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9C5" w:rsidRPr="00B96E26" w:rsidRDefault="003949C5" w:rsidP="00B36F1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6E26"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</w:p>
    <w:p w:rsidR="00ED791D" w:rsidRPr="00B96E26" w:rsidRDefault="00D40096" w:rsidP="00B36F1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заочного </w:t>
      </w:r>
      <w:r w:rsidR="003949C5" w:rsidRPr="00B96E26">
        <w:rPr>
          <w:rFonts w:ascii="Times New Roman" w:hAnsi="Times New Roman" w:cs="Times New Roman"/>
          <w:b/>
          <w:sz w:val="26"/>
          <w:szCs w:val="26"/>
        </w:rPr>
        <w:t>заседания</w:t>
      </w:r>
      <w:r w:rsidR="00B36F1F" w:rsidRPr="00B96E26">
        <w:rPr>
          <w:rFonts w:ascii="Times New Roman" w:hAnsi="Times New Roman" w:cs="Times New Roman"/>
          <w:b/>
          <w:sz w:val="26"/>
          <w:szCs w:val="26"/>
        </w:rPr>
        <w:t xml:space="preserve"> муниципального общественного совета</w:t>
      </w:r>
    </w:p>
    <w:p w:rsidR="00D56127" w:rsidRPr="00B96E26" w:rsidRDefault="00D56127" w:rsidP="00B36F1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6E26">
        <w:rPr>
          <w:rFonts w:ascii="Times New Roman" w:hAnsi="Times New Roman" w:cs="Times New Roman"/>
          <w:b/>
          <w:sz w:val="26"/>
          <w:szCs w:val="26"/>
        </w:rPr>
        <w:t xml:space="preserve">по дополнительному и общему образованию детей </w:t>
      </w:r>
    </w:p>
    <w:p w:rsidR="00B36F1F" w:rsidRPr="00B96E26" w:rsidRDefault="00B36F1F" w:rsidP="00D5612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6E26">
        <w:rPr>
          <w:rFonts w:ascii="Times New Roman" w:hAnsi="Times New Roman" w:cs="Times New Roman"/>
          <w:b/>
          <w:sz w:val="26"/>
          <w:szCs w:val="26"/>
        </w:rPr>
        <w:t>Ханты-Мансийского района</w:t>
      </w:r>
      <w:r w:rsidR="00D56127" w:rsidRPr="00B96E2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949C5" w:rsidRPr="00B96E26" w:rsidRDefault="003949C5" w:rsidP="00D5612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40F9" w:rsidRDefault="00E240F9" w:rsidP="00D40096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B36F1F" w:rsidRDefault="00E94CEB" w:rsidP="00D4009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96E26">
        <w:rPr>
          <w:rFonts w:ascii="Times New Roman" w:hAnsi="Times New Roman" w:cs="Times New Roman"/>
          <w:b/>
          <w:sz w:val="26"/>
          <w:szCs w:val="26"/>
        </w:rPr>
        <w:t xml:space="preserve">Дата проведения: </w:t>
      </w:r>
      <w:r w:rsidR="00D40096">
        <w:rPr>
          <w:rFonts w:ascii="Times New Roman" w:hAnsi="Times New Roman" w:cs="Times New Roman"/>
          <w:b/>
          <w:sz w:val="26"/>
          <w:szCs w:val="26"/>
        </w:rPr>
        <w:t>08</w:t>
      </w:r>
      <w:r w:rsidR="003949C5" w:rsidRPr="00B96E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40096">
        <w:rPr>
          <w:rFonts w:ascii="Times New Roman" w:hAnsi="Times New Roman" w:cs="Times New Roman"/>
          <w:b/>
          <w:sz w:val="26"/>
          <w:szCs w:val="26"/>
        </w:rPr>
        <w:t>декабря</w:t>
      </w:r>
      <w:r w:rsidR="003949C5" w:rsidRPr="00B96E26">
        <w:rPr>
          <w:rFonts w:ascii="Times New Roman" w:hAnsi="Times New Roman" w:cs="Times New Roman"/>
          <w:b/>
          <w:sz w:val="26"/>
          <w:szCs w:val="26"/>
        </w:rPr>
        <w:t xml:space="preserve"> 2017 года</w:t>
      </w:r>
    </w:p>
    <w:p w:rsidR="00D40096" w:rsidRPr="00B96E26" w:rsidRDefault="00D40096" w:rsidP="00D4009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Форма проведения: заочная</w:t>
      </w:r>
    </w:p>
    <w:p w:rsidR="003949C5" w:rsidRPr="00B96E26" w:rsidRDefault="003949C5" w:rsidP="00806B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949C5" w:rsidRPr="00B96E26" w:rsidRDefault="00D40096" w:rsidP="00806B2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Вопрос</w:t>
      </w:r>
      <w:r w:rsidR="003949C5" w:rsidRPr="00B96E26">
        <w:rPr>
          <w:rFonts w:ascii="Times New Roman" w:hAnsi="Times New Roman" w:cs="Times New Roman"/>
          <w:b/>
          <w:sz w:val="26"/>
          <w:szCs w:val="26"/>
        </w:rPr>
        <w:t xml:space="preserve"> повестки:</w:t>
      </w:r>
    </w:p>
    <w:p w:rsidR="003949C5" w:rsidRPr="00B96E26" w:rsidRDefault="003949C5" w:rsidP="00806B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01A4E" w:rsidRPr="00201A4E" w:rsidRDefault="004C1A65" w:rsidP="00FF1473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D40096" w:rsidRPr="00201A4E">
        <w:rPr>
          <w:rFonts w:ascii="Times New Roman" w:hAnsi="Times New Roman" w:cs="Times New Roman"/>
          <w:b/>
          <w:sz w:val="26"/>
          <w:szCs w:val="26"/>
        </w:rPr>
        <w:t>проект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="00D40096" w:rsidRPr="00201A4E">
        <w:rPr>
          <w:rFonts w:ascii="Times New Roman" w:hAnsi="Times New Roman" w:cs="Times New Roman"/>
          <w:b/>
          <w:sz w:val="26"/>
          <w:szCs w:val="26"/>
        </w:rPr>
        <w:t xml:space="preserve"> постановления Правительства Ха</w:t>
      </w:r>
      <w:r>
        <w:rPr>
          <w:rFonts w:ascii="Times New Roman" w:hAnsi="Times New Roman" w:cs="Times New Roman"/>
          <w:b/>
          <w:sz w:val="26"/>
          <w:szCs w:val="26"/>
        </w:rPr>
        <w:t>нты-Мансийского автономного окру</w:t>
      </w:r>
      <w:r w:rsidR="00D40096" w:rsidRPr="00201A4E">
        <w:rPr>
          <w:rFonts w:ascii="Times New Roman" w:hAnsi="Times New Roman" w:cs="Times New Roman"/>
          <w:b/>
          <w:sz w:val="26"/>
          <w:szCs w:val="26"/>
        </w:rPr>
        <w:t xml:space="preserve">га – </w:t>
      </w:r>
      <w:proofErr w:type="spellStart"/>
      <w:r w:rsidR="00D40096" w:rsidRPr="00201A4E">
        <w:rPr>
          <w:rFonts w:ascii="Times New Roman" w:hAnsi="Times New Roman" w:cs="Times New Roman"/>
          <w:b/>
          <w:sz w:val="26"/>
          <w:szCs w:val="26"/>
        </w:rPr>
        <w:t>Югры</w:t>
      </w:r>
      <w:proofErr w:type="spellEnd"/>
      <w:r w:rsidR="00D40096" w:rsidRPr="00201A4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01A4E" w:rsidRPr="00201A4E">
        <w:rPr>
          <w:rFonts w:ascii="Times New Roman" w:hAnsi="Times New Roman" w:cs="Times New Roman"/>
          <w:b/>
          <w:sz w:val="26"/>
          <w:szCs w:val="26"/>
        </w:rPr>
        <w:t xml:space="preserve"> «Об индексации среднего размера родительской платы за присмотр и уход за ребенком в государственных и муниципальных образовательных организациях, реализующих образовательную програ</w:t>
      </w:r>
      <w:r>
        <w:rPr>
          <w:rFonts w:ascii="Times New Roman" w:hAnsi="Times New Roman" w:cs="Times New Roman"/>
          <w:b/>
          <w:sz w:val="26"/>
          <w:szCs w:val="26"/>
        </w:rPr>
        <w:t xml:space="preserve">мму дошкольного образования,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Х</w:t>
      </w:r>
      <w:r w:rsidR="00201A4E" w:rsidRPr="00201A4E">
        <w:rPr>
          <w:rFonts w:ascii="Times New Roman" w:hAnsi="Times New Roman" w:cs="Times New Roman"/>
          <w:b/>
          <w:sz w:val="26"/>
          <w:szCs w:val="26"/>
        </w:rPr>
        <w:t>анты-Мансийском</w:t>
      </w:r>
      <w:proofErr w:type="gramEnd"/>
      <w:r w:rsidR="00201A4E" w:rsidRPr="00201A4E">
        <w:rPr>
          <w:rFonts w:ascii="Times New Roman" w:hAnsi="Times New Roman" w:cs="Times New Roman"/>
          <w:b/>
          <w:sz w:val="26"/>
          <w:szCs w:val="26"/>
        </w:rPr>
        <w:t xml:space="preserve"> автономном округе - </w:t>
      </w:r>
      <w:proofErr w:type="spellStart"/>
      <w:r w:rsidR="00201A4E" w:rsidRPr="00201A4E">
        <w:rPr>
          <w:rFonts w:ascii="Times New Roman" w:hAnsi="Times New Roman" w:cs="Times New Roman"/>
          <w:b/>
          <w:sz w:val="26"/>
          <w:szCs w:val="26"/>
        </w:rPr>
        <w:t>Югре</w:t>
      </w:r>
      <w:proofErr w:type="spellEnd"/>
      <w:r w:rsidR="00201A4E" w:rsidRPr="00201A4E">
        <w:rPr>
          <w:rFonts w:ascii="Times New Roman" w:hAnsi="Times New Roman" w:cs="Times New Roman"/>
          <w:b/>
          <w:sz w:val="26"/>
          <w:szCs w:val="26"/>
        </w:rPr>
        <w:t xml:space="preserve">». </w:t>
      </w:r>
    </w:p>
    <w:p w:rsidR="00201A4E" w:rsidRPr="00201A4E" w:rsidRDefault="00201A4E" w:rsidP="00201A4E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3949C5" w:rsidRPr="00201A4E" w:rsidRDefault="003949C5" w:rsidP="00201A4E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01A4E">
        <w:rPr>
          <w:rFonts w:ascii="Times New Roman" w:hAnsi="Times New Roman" w:cs="Times New Roman"/>
          <w:sz w:val="26"/>
          <w:szCs w:val="26"/>
          <w:u w:val="single"/>
        </w:rPr>
        <w:t xml:space="preserve">Докладчик: </w:t>
      </w:r>
    </w:p>
    <w:p w:rsidR="003949C5" w:rsidRPr="00B96E26" w:rsidRDefault="004C1A65" w:rsidP="00CE36C7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Ярославкина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Наталья Павловна</w:t>
      </w:r>
      <w:r w:rsidR="00FF2541" w:rsidRPr="00B96E26">
        <w:rPr>
          <w:rFonts w:ascii="Times New Roman" w:hAnsi="Times New Roman" w:cs="Times New Roman"/>
          <w:sz w:val="26"/>
          <w:szCs w:val="26"/>
        </w:rPr>
        <w:t xml:space="preserve"> - член муниципального общественного совета по дополнительному и общему образованию детей Ханты-Мансийского района</w:t>
      </w:r>
      <w:r>
        <w:rPr>
          <w:rFonts w:ascii="Times New Roman" w:hAnsi="Times New Roman" w:cs="Times New Roman"/>
          <w:sz w:val="26"/>
          <w:szCs w:val="26"/>
        </w:rPr>
        <w:t>, председатель комитета по образованию</w:t>
      </w:r>
    </w:p>
    <w:p w:rsidR="00E94CEB" w:rsidRPr="00B96E26" w:rsidRDefault="00E94CEB" w:rsidP="00CE36C7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F2C82" w:rsidRPr="00B96E26" w:rsidRDefault="00EF2C82" w:rsidP="00806B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EF2C82" w:rsidRPr="00B96E26" w:rsidSect="00806B2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3220"/>
    <w:multiLevelType w:val="hybridMultilevel"/>
    <w:tmpl w:val="B8309298"/>
    <w:lvl w:ilvl="0" w:tplc="BE789C1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C11D9"/>
    <w:multiLevelType w:val="hybridMultilevel"/>
    <w:tmpl w:val="99E42706"/>
    <w:lvl w:ilvl="0" w:tplc="81EA665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D6A68"/>
    <w:multiLevelType w:val="hybridMultilevel"/>
    <w:tmpl w:val="FB6E4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175BFD"/>
    <w:multiLevelType w:val="hybridMultilevel"/>
    <w:tmpl w:val="4FACD8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D2878"/>
    <w:multiLevelType w:val="hybridMultilevel"/>
    <w:tmpl w:val="99E42706"/>
    <w:lvl w:ilvl="0" w:tplc="81EA665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90D5F"/>
    <w:multiLevelType w:val="hybridMultilevel"/>
    <w:tmpl w:val="9E34DC04"/>
    <w:lvl w:ilvl="0" w:tplc="F330072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97198A"/>
    <w:multiLevelType w:val="hybridMultilevel"/>
    <w:tmpl w:val="99E42706"/>
    <w:lvl w:ilvl="0" w:tplc="81EA665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74CE1"/>
    <w:multiLevelType w:val="hybridMultilevel"/>
    <w:tmpl w:val="CCD24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6F1F"/>
    <w:rsid w:val="00031C0C"/>
    <w:rsid w:val="0005479A"/>
    <w:rsid w:val="00072C6E"/>
    <w:rsid w:val="000871FF"/>
    <w:rsid w:val="000A3CC0"/>
    <w:rsid w:val="000F0317"/>
    <w:rsid w:val="001850F7"/>
    <w:rsid w:val="001D3CC6"/>
    <w:rsid w:val="00201A4E"/>
    <w:rsid w:val="002851BC"/>
    <w:rsid w:val="00297452"/>
    <w:rsid w:val="002B147D"/>
    <w:rsid w:val="002E46EC"/>
    <w:rsid w:val="0037430F"/>
    <w:rsid w:val="003833AC"/>
    <w:rsid w:val="003949C5"/>
    <w:rsid w:val="003B424E"/>
    <w:rsid w:val="004112D1"/>
    <w:rsid w:val="00413159"/>
    <w:rsid w:val="00416297"/>
    <w:rsid w:val="00450AD6"/>
    <w:rsid w:val="00467138"/>
    <w:rsid w:val="004C1A65"/>
    <w:rsid w:val="00504578"/>
    <w:rsid w:val="00504A2C"/>
    <w:rsid w:val="0051074E"/>
    <w:rsid w:val="00534D1E"/>
    <w:rsid w:val="00557646"/>
    <w:rsid w:val="00557B14"/>
    <w:rsid w:val="005722A3"/>
    <w:rsid w:val="005773AD"/>
    <w:rsid w:val="005E7C4E"/>
    <w:rsid w:val="00643EAD"/>
    <w:rsid w:val="00654A7C"/>
    <w:rsid w:val="0067788B"/>
    <w:rsid w:val="006A1C2F"/>
    <w:rsid w:val="007340BC"/>
    <w:rsid w:val="007619C8"/>
    <w:rsid w:val="00765D52"/>
    <w:rsid w:val="007C4C69"/>
    <w:rsid w:val="007C57F6"/>
    <w:rsid w:val="00806B23"/>
    <w:rsid w:val="00871772"/>
    <w:rsid w:val="00894967"/>
    <w:rsid w:val="008D3780"/>
    <w:rsid w:val="0093088C"/>
    <w:rsid w:val="009A604F"/>
    <w:rsid w:val="00A0047F"/>
    <w:rsid w:val="00A2338A"/>
    <w:rsid w:val="00A30D54"/>
    <w:rsid w:val="00A34C60"/>
    <w:rsid w:val="00AD23EE"/>
    <w:rsid w:val="00AE5D43"/>
    <w:rsid w:val="00B36F1F"/>
    <w:rsid w:val="00B66170"/>
    <w:rsid w:val="00B96E26"/>
    <w:rsid w:val="00BD2ACD"/>
    <w:rsid w:val="00C04489"/>
    <w:rsid w:val="00C10E10"/>
    <w:rsid w:val="00C32EFB"/>
    <w:rsid w:val="00C6143C"/>
    <w:rsid w:val="00C6481E"/>
    <w:rsid w:val="00CA371A"/>
    <w:rsid w:val="00CA4BFC"/>
    <w:rsid w:val="00CE36C7"/>
    <w:rsid w:val="00CF2273"/>
    <w:rsid w:val="00D40096"/>
    <w:rsid w:val="00D56127"/>
    <w:rsid w:val="00D81167"/>
    <w:rsid w:val="00DD2A08"/>
    <w:rsid w:val="00DE4370"/>
    <w:rsid w:val="00E00C8C"/>
    <w:rsid w:val="00E206C3"/>
    <w:rsid w:val="00E240F9"/>
    <w:rsid w:val="00E30819"/>
    <w:rsid w:val="00E94CEB"/>
    <w:rsid w:val="00ED0174"/>
    <w:rsid w:val="00ED791D"/>
    <w:rsid w:val="00EF2C82"/>
    <w:rsid w:val="00EF2CF5"/>
    <w:rsid w:val="00F9739F"/>
    <w:rsid w:val="00FB0180"/>
    <w:rsid w:val="00FF1473"/>
    <w:rsid w:val="00FF2541"/>
    <w:rsid w:val="00FF3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6F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СунцоваАА</dc:creator>
  <cp:lastModifiedBy>Анна А. Сунцова</cp:lastModifiedBy>
  <cp:revision>58</cp:revision>
  <cp:lastPrinted>2017-12-08T06:39:00Z</cp:lastPrinted>
  <dcterms:created xsi:type="dcterms:W3CDTF">2016-11-11T04:18:00Z</dcterms:created>
  <dcterms:modified xsi:type="dcterms:W3CDTF">2017-12-08T06:39:00Z</dcterms:modified>
</cp:coreProperties>
</file>