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4" w:rsidRPr="007D3089" w:rsidRDefault="00ED71D5" w:rsidP="00ED71D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Сроки проведения муниципального </w:t>
      </w:r>
      <w:r w:rsidR="00063D84" w:rsidRPr="007D3089">
        <w:rPr>
          <w:rStyle w:val="a4"/>
          <w:sz w:val="28"/>
          <w:szCs w:val="28"/>
        </w:rPr>
        <w:t>этап</w:t>
      </w:r>
      <w:r>
        <w:rPr>
          <w:rStyle w:val="a4"/>
          <w:sz w:val="28"/>
          <w:szCs w:val="28"/>
        </w:rPr>
        <w:t>а</w:t>
      </w:r>
      <w:r w:rsidR="00063D84" w:rsidRPr="007D3089">
        <w:rPr>
          <w:rStyle w:val="a4"/>
          <w:sz w:val="28"/>
          <w:szCs w:val="28"/>
        </w:rPr>
        <w:t xml:space="preserve"> </w:t>
      </w:r>
      <w:r w:rsidR="000C0215" w:rsidRPr="007D3089">
        <w:rPr>
          <w:rStyle w:val="a4"/>
          <w:sz w:val="28"/>
          <w:szCs w:val="28"/>
        </w:rPr>
        <w:t>в</w:t>
      </w:r>
      <w:r w:rsidR="00063D84" w:rsidRPr="007D3089">
        <w:rPr>
          <w:rStyle w:val="a4"/>
          <w:sz w:val="28"/>
          <w:szCs w:val="28"/>
        </w:rPr>
        <w:t>сероссийской олимпиады школьников</w:t>
      </w:r>
      <w:r w:rsidR="0008501C">
        <w:rPr>
          <w:rStyle w:val="a4"/>
          <w:sz w:val="28"/>
          <w:szCs w:val="28"/>
        </w:rPr>
        <w:t xml:space="preserve"> в</w:t>
      </w:r>
      <w:r w:rsidR="00063D84" w:rsidRPr="007D3089">
        <w:rPr>
          <w:rStyle w:val="a4"/>
          <w:sz w:val="28"/>
          <w:szCs w:val="28"/>
        </w:rPr>
        <w:t xml:space="preserve"> 2019-2020 учебн</w:t>
      </w:r>
      <w:r w:rsidR="000C0215" w:rsidRPr="007D3089">
        <w:rPr>
          <w:rStyle w:val="a4"/>
          <w:sz w:val="28"/>
          <w:szCs w:val="28"/>
        </w:rPr>
        <w:t>ом</w:t>
      </w:r>
      <w:r w:rsidR="00063D84" w:rsidRPr="007D3089">
        <w:rPr>
          <w:rStyle w:val="a4"/>
          <w:sz w:val="28"/>
          <w:szCs w:val="28"/>
        </w:rPr>
        <w:t xml:space="preserve"> год</w:t>
      </w:r>
      <w:r w:rsidR="000C0215" w:rsidRPr="007D3089">
        <w:rPr>
          <w:rStyle w:val="a4"/>
          <w:sz w:val="28"/>
          <w:szCs w:val="28"/>
        </w:rPr>
        <w:t>у</w:t>
      </w:r>
    </w:p>
    <w:p w:rsidR="000C0215" w:rsidRPr="007D3089" w:rsidRDefault="000C0215" w:rsidP="00456A8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D71D5" w:rsidRDefault="00ED71D5" w:rsidP="00456A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Согласно приказу Департамента образования и молодежной политики Ханты-Мансийского автономного </w:t>
      </w:r>
      <w:proofErr w:type="spellStart"/>
      <w:r>
        <w:rPr>
          <w:color w:val="333333"/>
          <w:sz w:val="28"/>
          <w:szCs w:val="28"/>
        </w:rPr>
        <w:t>округа-Югры</w:t>
      </w:r>
      <w:proofErr w:type="spellEnd"/>
      <w:r>
        <w:rPr>
          <w:color w:val="333333"/>
          <w:sz w:val="28"/>
          <w:szCs w:val="28"/>
        </w:rPr>
        <w:t xml:space="preserve"> от 04.10.2019 №1284 определены сроки проведения муниципального этапа всероссийской олимпиады школьников в 2019-2020 учебном году.</w:t>
      </w:r>
    </w:p>
    <w:p w:rsidR="00ED71D5" w:rsidRDefault="00ED71D5" w:rsidP="0008501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муниципальном этапе всероссийской олимпиады школьников примут участие </w:t>
      </w:r>
      <w:r w:rsidR="0008501C">
        <w:rPr>
          <w:color w:val="333333"/>
          <w:sz w:val="28"/>
          <w:szCs w:val="28"/>
        </w:rPr>
        <w:t>обучающиеся 7-11 классов, из числа победителей, призеров и набравшие необходимое количество баллов в школьном этапе всероссийской олимпиады</w:t>
      </w:r>
      <w:r>
        <w:rPr>
          <w:sz w:val="28"/>
          <w:szCs w:val="28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45"/>
        <w:gridCol w:w="3227"/>
      </w:tblGrid>
      <w:tr w:rsidR="00ED71D5" w:rsidRPr="0008501C" w:rsidTr="00B30CF9">
        <w:tc>
          <w:tcPr>
            <w:tcW w:w="959" w:type="dxa"/>
          </w:tcPr>
          <w:p w:rsidR="00ED71D5" w:rsidRPr="0008501C" w:rsidRDefault="00ED71D5" w:rsidP="00CA4EC9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5" w:type="dxa"/>
          </w:tcPr>
          <w:p w:rsidR="00ED71D5" w:rsidRPr="0008501C" w:rsidRDefault="00ED71D5" w:rsidP="000850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227" w:type="dxa"/>
          </w:tcPr>
          <w:p w:rsidR="00ED71D5" w:rsidRPr="0008501C" w:rsidRDefault="00ED71D5" w:rsidP="000850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6 ноября 2019 года 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7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8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11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13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14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18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19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20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21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22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25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26,27 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28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Информатика (дистанционная форма)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29 ноября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02 декабря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03 декабря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05, 06, декабря 2019 года</w:t>
            </w:r>
          </w:p>
        </w:tc>
      </w:tr>
      <w:tr w:rsidR="00ED71D5" w:rsidRPr="0008501C" w:rsidTr="00B30CF9">
        <w:tc>
          <w:tcPr>
            <w:tcW w:w="959" w:type="dxa"/>
          </w:tcPr>
          <w:p w:rsidR="00ED71D5" w:rsidRPr="0008501C" w:rsidRDefault="00ED71D5" w:rsidP="00ED71D5">
            <w:pPr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27" w:type="dxa"/>
          </w:tcPr>
          <w:p w:rsidR="00ED71D5" w:rsidRPr="0008501C" w:rsidRDefault="00ED71D5" w:rsidP="00CA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C">
              <w:rPr>
                <w:rFonts w:ascii="Times New Roman" w:hAnsi="Times New Roman" w:cs="Times New Roman"/>
                <w:sz w:val="28"/>
                <w:szCs w:val="28"/>
              </w:rPr>
              <w:t>09,10 декабря 2019 года</w:t>
            </w:r>
          </w:p>
        </w:tc>
      </w:tr>
    </w:tbl>
    <w:p w:rsidR="007731A0" w:rsidRDefault="007731A0" w:rsidP="007731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FF518A" w:rsidRPr="0008501C" w:rsidRDefault="00063D84" w:rsidP="0008501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C0215">
        <w:rPr>
          <w:color w:val="333333"/>
          <w:sz w:val="28"/>
          <w:szCs w:val="28"/>
        </w:rPr>
        <w:t>Желаем успехов участникам олимпиа</w:t>
      </w:r>
      <w:r w:rsidR="0008501C">
        <w:rPr>
          <w:color w:val="333333"/>
          <w:sz w:val="28"/>
          <w:szCs w:val="28"/>
        </w:rPr>
        <w:t>ды!</w:t>
      </w:r>
    </w:p>
    <w:sectPr w:rsidR="00FF518A" w:rsidRPr="0008501C" w:rsidSect="00F7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B17"/>
    <w:multiLevelType w:val="hybridMultilevel"/>
    <w:tmpl w:val="4BE27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D84"/>
    <w:rsid w:val="00063D84"/>
    <w:rsid w:val="0008501C"/>
    <w:rsid w:val="000C0215"/>
    <w:rsid w:val="00181DAC"/>
    <w:rsid w:val="001D6145"/>
    <w:rsid w:val="00456A83"/>
    <w:rsid w:val="00632E01"/>
    <w:rsid w:val="007731A0"/>
    <w:rsid w:val="007D3089"/>
    <w:rsid w:val="008F2218"/>
    <w:rsid w:val="00980656"/>
    <w:rsid w:val="00A52CC5"/>
    <w:rsid w:val="00B30CF9"/>
    <w:rsid w:val="00ED71D5"/>
    <w:rsid w:val="00F767FC"/>
    <w:rsid w:val="00FF19E7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АтышеваНХ</dc:creator>
  <cp:keywords/>
  <dc:description/>
  <cp:lastModifiedBy>СарапульцеваКН</cp:lastModifiedBy>
  <cp:revision>10</cp:revision>
  <cp:lastPrinted>2019-10-10T05:31:00Z</cp:lastPrinted>
  <dcterms:created xsi:type="dcterms:W3CDTF">2019-09-03T04:54:00Z</dcterms:created>
  <dcterms:modified xsi:type="dcterms:W3CDTF">2019-10-23T07:28:00Z</dcterms:modified>
</cp:coreProperties>
</file>