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26" w:rsidRDefault="00714C26" w:rsidP="001E2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4C26" w:rsidRDefault="00714C26" w:rsidP="001E2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2378" w:rsidRPr="001E2378" w:rsidRDefault="00AB1100" w:rsidP="001E2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1E2378" w:rsidRPr="001E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аспорт</w:t>
      </w:r>
    </w:p>
    <w:p w:rsidR="001E2378" w:rsidRPr="001E2378" w:rsidRDefault="001E2378" w:rsidP="001E237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</w:t>
      </w:r>
      <w:r w:rsidR="00AB1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1E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отдыха и оздоровления детей и подростков</w:t>
      </w:r>
    </w:p>
    <w:p w:rsidR="001E2378" w:rsidRDefault="008B7CB8" w:rsidP="001E237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казенное общеобразовательное учреждение Ханты-Мансийского района «Средняя общеобразовательная школа с.Цингалы»</w:t>
      </w:r>
    </w:p>
    <w:p w:rsidR="001E2378" w:rsidRPr="001E2378" w:rsidRDefault="0051389D" w:rsidP="001E23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2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E2378" w:rsidRPr="001E2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(наименование организации)</w:t>
      </w:r>
    </w:p>
    <w:p w:rsidR="001E2378" w:rsidRPr="001E2378" w:rsidRDefault="00B14EEE" w:rsidP="001E237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Ханты-Мансийский район</w:t>
      </w:r>
    </w:p>
    <w:p w:rsidR="001E2378" w:rsidRPr="001E2378" w:rsidRDefault="001E2378" w:rsidP="001E23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2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(наименование муниципального образования)</w:t>
      </w:r>
    </w:p>
    <w:p w:rsidR="001E2378" w:rsidRPr="001E2378" w:rsidRDefault="001E2378" w:rsidP="001E23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2378" w:rsidRPr="001E2378" w:rsidRDefault="001E2378" w:rsidP="001E23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2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состоянию на </w:t>
      </w:r>
      <w:r w:rsidRPr="001E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513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Pr="001E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513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марта 2022</w:t>
      </w:r>
      <w:r w:rsidR="005B5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1E2378" w:rsidRPr="001E2378" w:rsidRDefault="001E2378" w:rsidP="001E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89"/>
        <w:gridCol w:w="2691"/>
        <w:gridCol w:w="140"/>
        <w:gridCol w:w="11"/>
        <w:gridCol w:w="698"/>
        <w:gridCol w:w="293"/>
        <w:gridCol w:w="118"/>
        <w:gridCol w:w="14"/>
        <w:gridCol w:w="150"/>
        <w:gridCol w:w="425"/>
        <w:gridCol w:w="134"/>
        <w:gridCol w:w="144"/>
        <w:gridCol w:w="47"/>
        <w:gridCol w:w="7"/>
        <w:gridCol w:w="267"/>
        <w:gridCol w:w="102"/>
        <w:gridCol w:w="306"/>
        <w:gridCol w:w="119"/>
        <w:gridCol w:w="150"/>
        <w:gridCol w:w="206"/>
        <w:gridCol w:w="53"/>
        <w:gridCol w:w="17"/>
        <w:gridCol w:w="63"/>
        <w:gridCol w:w="180"/>
        <w:gridCol w:w="172"/>
        <w:gridCol w:w="293"/>
        <w:gridCol w:w="97"/>
        <w:gridCol w:w="450"/>
        <w:gridCol w:w="22"/>
        <w:gridCol w:w="565"/>
        <w:gridCol w:w="133"/>
        <w:gridCol w:w="726"/>
      </w:tblGrid>
      <w:tr w:rsidR="001E2378" w:rsidRPr="001E2378" w:rsidTr="00C5777E">
        <w:trPr>
          <w:cantSplit/>
        </w:trPr>
        <w:tc>
          <w:tcPr>
            <w:tcW w:w="978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378" w:rsidRPr="001E2378" w:rsidRDefault="001E237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сведения об организации отдыха и оздоровления детей и подростков</w:t>
            </w:r>
          </w:p>
        </w:tc>
      </w:tr>
      <w:tr w:rsidR="001E237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378" w:rsidRPr="001E2378" w:rsidRDefault="001E237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378" w:rsidRPr="001E2378" w:rsidRDefault="001E237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Полное наименование организации о</w:t>
            </w: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</w:t>
            </w: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дыха и оздоровления детей и подрос</w:t>
            </w: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</w:t>
            </w: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ков (далее - организация) без сокращ</w:t>
            </w: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е</w:t>
            </w: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ний (включая </w:t>
            </w: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организационно-правовую форму), </w:t>
            </w:r>
            <w:r w:rsidRPr="001E23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B8" w:rsidRDefault="008B7CB8" w:rsidP="008B7CB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казенное общеобразов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тельное учреждение Ханты-Мансийского района «Средняя общеобразовательная школа с.Цингалы»</w:t>
            </w:r>
          </w:p>
          <w:p w:rsidR="001E2378" w:rsidRPr="009C60DC" w:rsidRDefault="008B7CB8" w:rsidP="005138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8618004725</w:t>
            </w:r>
          </w:p>
        </w:tc>
      </w:tr>
      <w:tr w:rsidR="001E237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378" w:rsidRPr="001E2378" w:rsidRDefault="001E237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378" w:rsidRPr="001E2378" w:rsidRDefault="001E237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89D" w:rsidRDefault="008B7CB8" w:rsidP="0051389D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pacing w:val="2"/>
                <w:u w:val="single"/>
              </w:rPr>
              <w:t>628518</w:t>
            </w:r>
            <w:r w:rsidR="0051389D">
              <w:rPr>
                <w:rFonts w:ascii="Times New Roman" w:hAnsi="Times New Roman"/>
                <w:i/>
                <w:spacing w:val="2"/>
                <w:u w:val="single"/>
              </w:rPr>
              <w:t xml:space="preserve"> </w:t>
            </w:r>
            <w:r w:rsidR="00A173EA" w:rsidRPr="00A173EA">
              <w:rPr>
                <w:rFonts w:ascii="Times New Roman" w:hAnsi="Times New Roman"/>
                <w:i/>
                <w:spacing w:val="2"/>
                <w:u w:val="single"/>
              </w:rPr>
              <w:t>,</w:t>
            </w:r>
            <w:r w:rsidR="00A173EA" w:rsidRPr="00A173EA">
              <w:rPr>
                <w:i/>
                <w:spacing w:val="2"/>
                <w:u w:val="single"/>
              </w:rPr>
              <w:t xml:space="preserve"> </w:t>
            </w:r>
            <w:r w:rsidR="00A173EA" w:rsidRPr="00A173EA">
              <w:rPr>
                <w:rFonts w:ascii="Times New Roman" w:hAnsi="Times New Roman"/>
                <w:spacing w:val="2"/>
              </w:rPr>
              <w:t>Тюменская область, Ханты-Мансийский автономный округ - Югра, Ханты-</w:t>
            </w:r>
            <w:r w:rsidR="00A173EA" w:rsidRPr="00A173EA">
              <w:rPr>
                <w:rFonts w:ascii="Times New Roman" w:hAnsi="Times New Roman"/>
              </w:rPr>
              <w:t xml:space="preserve">Мансийский район, </w:t>
            </w: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ингалы</w:t>
            </w:r>
            <w:r w:rsidR="00A173EA" w:rsidRPr="00A173EA">
              <w:rPr>
                <w:rFonts w:ascii="Times New Roman" w:hAnsi="Times New Roman"/>
              </w:rPr>
              <w:t xml:space="preserve">. </w:t>
            </w:r>
          </w:p>
          <w:p w:rsidR="001E2378" w:rsidRPr="00A173EA" w:rsidRDefault="00A173EA" w:rsidP="0051389D">
            <w:pPr>
              <w:pStyle w:val="af3"/>
              <w:jc w:val="center"/>
              <w:rPr>
                <w:lang w:eastAsia="ru-RU"/>
              </w:rPr>
            </w:pPr>
            <w:r w:rsidRPr="00A173EA">
              <w:rPr>
                <w:rFonts w:ascii="Times New Roman" w:hAnsi="Times New Roman"/>
              </w:rPr>
              <w:t xml:space="preserve">тел./факс </w:t>
            </w:r>
            <w:r w:rsidR="008B7CB8">
              <w:rPr>
                <w:rFonts w:ascii="Times New Roman" w:hAnsi="Times New Roman"/>
              </w:rPr>
              <w:t>8 (346)7377272</w:t>
            </w:r>
          </w:p>
        </w:tc>
      </w:tr>
      <w:tr w:rsidR="001E2378" w:rsidRPr="008B7CB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378" w:rsidRPr="001E2378" w:rsidRDefault="001E237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378" w:rsidRPr="001E2378" w:rsidRDefault="001E237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Фактический адрес местонахождения, </w:t>
            </w: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телефон, факс, адреса электронной п</w:t>
            </w: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чты и </w:t>
            </w: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интернет-страницы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B8" w:rsidRDefault="0051389D" w:rsidP="008B7CB8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pacing w:val="2"/>
                <w:u w:val="single"/>
              </w:rPr>
              <w:t xml:space="preserve"> </w:t>
            </w:r>
            <w:r w:rsidR="008B7CB8">
              <w:rPr>
                <w:rFonts w:ascii="Times New Roman" w:hAnsi="Times New Roman"/>
                <w:i/>
                <w:spacing w:val="2"/>
                <w:u w:val="single"/>
              </w:rPr>
              <w:t xml:space="preserve">628518 </w:t>
            </w:r>
            <w:r w:rsidR="008B7CB8" w:rsidRPr="00A173EA">
              <w:rPr>
                <w:rFonts w:ascii="Times New Roman" w:hAnsi="Times New Roman"/>
                <w:i/>
                <w:spacing w:val="2"/>
                <w:u w:val="single"/>
              </w:rPr>
              <w:t>,</w:t>
            </w:r>
            <w:r w:rsidR="008B7CB8" w:rsidRPr="00A173EA">
              <w:rPr>
                <w:i/>
                <w:spacing w:val="2"/>
                <w:u w:val="single"/>
              </w:rPr>
              <w:t xml:space="preserve"> </w:t>
            </w:r>
            <w:r w:rsidR="008B7CB8" w:rsidRPr="00A173EA">
              <w:rPr>
                <w:rFonts w:ascii="Times New Roman" w:hAnsi="Times New Roman"/>
                <w:spacing w:val="2"/>
              </w:rPr>
              <w:t>Тюменская область, Ханты-Мансийский автономный округ - Югра, Ханты-</w:t>
            </w:r>
            <w:r w:rsidR="008B7CB8" w:rsidRPr="00A173EA">
              <w:rPr>
                <w:rFonts w:ascii="Times New Roman" w:hAnsi="Times New Roman"/>
              </w:rPr>
              <w:t xml:space="preserve">Мансийский район, </w:t>
            </w:r>
            <w:r w:rsidR="008B7CB8">
              <w:rPr>
                <w:rFonts w:ascii="Times New Roman" w:hAnsi="Times New Roman"/>
              </w:rPr>
              <w:t>с</w:t>
            </w:r>
            <w:proofErr w:type="gramStart"/>
            <w:r w:rsidR="008B7CB8">
              <w:rPr>
                <w:rFonts w:ascii="Times New Roman" w:hAnsi="Times New Roman"/>
              </w:rPr>
              <w:t>.Ц</w:t>
            </w:r>
            <w:proofErr w:type="gramEnd"/>
            <w:r w:rsidR="008B7CB8">
              <w:rPr>
                <w:rFonts w:ascii="Times New Roman" w:hAnsi="Times New Roman"/>
              </w:rPr>
              <w:t>ингалы</w:t>
            </w:r>
            <w:r w:rsidR="008B7CB8" w:rsidRPr="00A173EA">
              <w:rPr>
                <w:rFonts w:ascii="Times New Roman" w:hAnsi="Times New Roman"/>
              </w:rPr>
              <w:t xml:space="preserve">. </w:t>
            </w:r>
          </w:p>
          <w:p w:rsidR="001E2378" w:rsidRDefault="008B7CB8" w:rsidP="008B7CB8">
            <w:pPr>
              <w:pStyle w:val="af3"/>
              <w:jc w:val="center"/>
              <w:rPr>
                <w:rFonts w:ascii="Times New Roman" w:hAnsi="Times New Roman"/>
              </w:rPr>
            </w:pPr>
            <w:r w:rsidRPr="00A173EA">
              <w:rPr>
                <w:rFonts w:ascii="Times New Roman" w:hAnsi="Times New Roman"/>
              </w:rPr>
              <w:t xml:space="preserve">тел./факс </w:t>
            </w:r>
            <w:r>
              <w:rPr>
                <w:rFonts w:ascii="Times New Roman" w:hAnsi="Times New Roman"/>
              </w:rPr>
              <w:t>8 (346)7377272</w:t>
            </w:r>
          </w:p>
          <w:p w:rsidR="00A173EA" w:rsidRPr="001C4584" w:rsidRDefault="00A173EA" w:rsidP="00A173EA">
            <w:pPr>
              <w:jc w:val="center"/>
              <w:rPr>
                <w:rFonts w:ascii="Times New Roman" w:hAnsi="Times New Roman" w:cs="Times New Roman"/>
              </w:rPr>
            </w:pPr>
            <w:r w:rsidRPr="00A17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C45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17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C458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8B7C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cingalyshcool</w:t>
            </w:r>
            <w:proofErr w:type="spellEnd"/>
            <w:r w:rsidR="008B7CB8" w:rsidRPr="001C458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="008B7C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="008B7CB8" w:rsidRPr="001C45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8B7C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A173EA" w:rsidRPr="001C4584" w:rsidRDefault="00A173EA" w:rsidP="00B73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58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</w:t>
            </w:r>
            <w:r w:rsidRPr="00A173EA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Сайт</w:t>
            </w:r>
            <w:r w:rsidRPr="001C458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-  </w:t>
            </w:r>
            <w:r w:rsidR="008B7CB8" w:rsidRPr="008B7CB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en-US"/>
              </w:rPr>
              <w:t>https</w:t>
            </w:r>
            <w:r w:rsidR="008B7CB8" w:rsidRPr="001C458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://86</w:t>
            </w:r>
            <w:proofErr w:type="spellStart"/>
            <w:r w:rsidR="008B7CB8" w:rsidRPr="008B7CB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en-US"/>
              </w:rPr>
              <w:t>schhmr</w:t>
            </w:r>
            <w:proofErr w:type="spellEnd"/>
            <w:r w:rsidR="008B7CB8" w:rsidRPr="001C458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-</w:t>
            </w:r>
            <w:proofErr w:type="spellStart"/>
            <w:r w:rsidR="008B7CB8" w:rsidRPr="008B7CB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en-US"/>
              </w:rPr>
              <w:t>cingali</w:t>
            </w:r>
            <w:proofErr w:type="spellEnd"/>
            <w:r w:rsidR="008B7CB8" w:rsidRPr="001C458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.</w:t>
            </w:r>
            <w:proofErr w:type="spellStart"/>
            <w:r w:rsidR="008B7CB8" w:rsidRPr="008B7CB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en-US"/>
              </w:rPr>
              <w:t>edusite</w:t>
            </w:r>
            <w:proofErr w:type="spellEnd"/>
            <w:r w:rsidR="008B7CB8" w:rsidRPr="001C458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.</w:t>
            </w:r>
            <w:proofErr w:type="spellStart"/>
            <w:r w:rsidR="008B7CB8" w:rsidRPr="008B7CB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="008B7CB8" w:rsidRPr="001C458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/</w:t>
            </w:r>
          </w:p>
        </w:tc>
      </w:tr>
      <w:tr w:rsidR="001E237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378" w:rsidRPr="001E2378" w:rsidRDefault="001E2378" w:rsidP="003F274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378" w:rsidRPr="001E2378" w:rsidRDefault="001E2378" w:rsidP="003F274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Удаленность от ближайшего населе</w:t>
            </w: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</w:t>
            </w: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ного </w:t>
            </w:r>
            <w:r w:rsidRPr="001E23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пункта, расстояние до него от орг</w:t>
            </w:r>
            <w:r w:rsidRPr="001E23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а</w:t>
            </w:r>
            <w:r w:rsidRPr="001E23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низации </w:t>
            </w: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км)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378" w:rsidRPr="009C60DC" w:rsidRDefault="008B7CB8" w:rsidP="003F27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 w:rsidR="00EF05B6"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</w:tr>
      <w:tr w:rsidR="001E2378" w:rsidRPr="001E2378" w:rsidTr="00C5777E">
        <w:trPr>
          <w:cantSplit/>
          <w:trHeight w:val="113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378" w:rsidRPr="001E2378" w:rsidRDefault="001E2378" w:rsidP="003F274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378" w:rsidRPr="001E2378" w:rsidRDefault="001E2378" w:rsidP="003F274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 организации (полное наименование):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378" w:rsidRPr="009C60DC" w:rsidRDefault="004F0242" w:rsidP="003F2746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  <w:r w:rsidR="001E2378" w:rsidRPr="009C6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237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378" w:rsidRPr="001E2378" w:rsidRDefault="001E2378" w:rsidP="003F274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378" w:rsidRPr="001E2378" w:rsidRDefault="001E2378" w:rsidP="003F274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89D" w:rsidRPr="009C60DC" w:rsidRDefault="00EF05B6" w:rsidP="00513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628600, </w:t>
            </w:r>
            <w:r w:rsidRPr="009C60DC">
              <w:rPr>
                <w:rFonts w:ascii="Times New Roman" w:hAnsi="Times New Roman" w:cs="Times New Roman"/>
                <w:spacing w:val="2"/>
              </w:rPr>
              <w:t xml:space="preserve">Тюменская область, Ханты-Мансийский автономный округ </w:t>
            </w:r>
            <w:r w:rsidR="004F0242">
              <w:rPr>
                <w:rFonts w:ascii="Times New Roman" w:hAnsi="Times New Roman" w:cs="Times New Roman"/>
                <w:spacing w:val="2"/>
              </w:rPr>
              <w:t>–</w:t>
            </w:r>
            <w:r w:rsidRPr="009C60DC">
              <w:rPr>
                <w:rFonts w:ascii="Times New Roman" w:hAnsi="Times New Roman" w:cs="Times New Roman"/>
                <w:spacing w:val="2"/>
              </w:rPr>
              <w:t xml:space="preserve"> Югра</w:t>
            </w:r>
            <w:r w:rsidR="004F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Ханты-Мансийск, </w:t>
            </w:r>
            <w:proofErr w:type="spellStart"/>
            <w:r w:rsidR="004F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ул.Гагарина</w:t>
            </w:r>
            <w:proofErr w:type="spellEnd"/>
            <w:r w:rsidR="004F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,214</w:t>
            </w:r>
          </w:p>
          <w:p w:rsidR="001E2378" w:rsidRPr="009C60DC" w:rsidRDefault="001E2378" w:rsidP="003F27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37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378" w:rsidRPr="001E2378" w:rsidRDefault="001E2378" w:rsidP="003F274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378" w:rsidRPr="001E2378" w:rsidRDefault="001E2378" w:rsidP="003F274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378" w:rsidRPr="00A173EA" w:rsidRDefault="004F0242" w:rsidP="003F27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(3467)735280</w:t>
            </w:r>
          </w:p>
        </w:tc>
      </w:tr>
      <w:tr w:rsidR="001E237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378" w:rsidRPr="001E2378" w:rsidRDefault="001E2378" w:rsidP="003F274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378" w:rsidRPr="001E2378" w:rsidRDefault="001E2378" w:rsidP="003F274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378" w:rsidRPr="009C60DC" w:rsidRDefault="004F0242" w:rsidP="002400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Равильевич</w:t>
            </w:r>
            <w:proofErr w:type="spellEnd"/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3F274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3F274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организации (полное имя/наименование):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3F2746" w:rsidP="001C45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0DC">
              <w:rPr>
                <w:rFonts w:ascii="Times New Roman" w:hAnsi="Times New Roman" w:cs="Times New Roman"/>
                <w:bCs/>
              </w:rPr>
              <w:t>Департамент</w:t>
            </w:r>
            <w:r w:rsidR="001C4584">
              <w:rPr>
                <w:rFonts w:ascii="Times New Roman" w:hAnsi="Times New Roman" w:cs="Times New Roman"/>
                <w:bCs/>
              </w:rPr>
              <w:t xml:space="preserve"> имущественных и</w:t>
            </w:r>
            <w:r w:rsidR="00847D18" w:rsidRPr="009C60DC">
              <w:rPr>
                <w:rFonts w:ascii="Times New Roman" w:hAnsi="Times New Roman" w:cs="Times New Roman"/>
                <w:bCs/>
              </w:rPr>
              <w:t xml:space="preserve"> земельных о</w:t>
            </w:r>
            <w:r w:rsidR="00847D18" w:rsidRPr="009C60DC">
              <w:rPr>
                <w:rFonts w:ascii="Times New Roman" w:hAnsi="Times New Roman" w:cs="Times New Roman"/>
                <w:bCs/>
              </w:rPr>
              <w:t>т</w:t>
            </w:r>
            <w:r w:rsidR="00847D18" w:rsidRPr="009C60DC">
              <w:rPr>
                <w:rFonts w:ascii="Times New Roman" w:hAnsi="Times New Roman" w:cs="Times New Roman"/>
                <w:bCs/>
              </w:rPr>
              <w:t xml:space="preserve">ношений </w:t>
            </w:r>
            <w:bookmarkStart w:id="0" w:name="_GoBack"/>
            <w:bookmarkEnd w:id="0"/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3F274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3F274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3F27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0DC">
              <w:rPr>
                <w:rFonts w:ascii="Times New Roman" w:hAnsi="Times New Roman" w:cs="Times New Roman"/>
              </w:rPr>
              <w:t>г. Ханты-Мансийск</w:t>
            </w:r>
          </w:p>
          <w:p w:rsidR="00847D18" w:rsidRPr="009C60DC" w:rsidRDefault="00847D18" w:rsidP="003F27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0DC">
              <w:rPr>
                <w:rFonts w:ascii="Times New Roman" w:hAnsi="Times New Roman" w:cs="Times New Roman"/>
              </w:rPr>
              <w:t>ул. Гагарина, 214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3F274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3F274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A173EA" w:rsidRDefault="004F0242" w:rsidP="003F27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8(3457)352805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3F274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3F274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1C4584" w:rsidP="003F27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Витвицкий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3F274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5B51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(без сокращений)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8B7CB8" w:rsidRDefault="008B7CB8" w:rsidP="00EB1E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Молдаван Наталья Ивановна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B7CB8" w:rsidP="00EB1E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ED46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B7CB8" w:rsidP="00EB1E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8(346)7377272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организации, в том числе: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EB1E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загородный оздоровительный лагерь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EB1E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санаторно-оздоровительный лагерь круглогодичного действия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EB1E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лагерь с дневным пребыванием детей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EB1E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специализированный (профильный) л</w:t>
            </w:r>
            <w:r w:rsidRPr="001E23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а</w:t>
            </w:r>
            <w:r w:rsidRPr="001E23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герь </w:t>
            </w: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профиль)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B7CB8" w:rsidP="00EB1E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оздоровительно-образовательный центр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EB1E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иная организация отдыха и оздоровл</w:t>
            </w: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ния </w:t>
            </w: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(уточнить какая)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EB1E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0B77D9">
        <w:trPr>
          <w:cantSplit/>
          <w:trHeight w:val="439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11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Документ, на основании которого де</w:t>
            </w: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й</w:t>
            </w: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ствует организация (устав, положение)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0B7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D18" w:rsidRPr="001E2378" w:rsidTr="000B77D9">
        <w:trPr>
          <w:cantSplit/>
          <w:trHeight w:val="666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EB1E3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Год ввода организации в эксплуатацию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B7CB8" w:rsidP="00EB1E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51389D" w:rsidP="00EB1E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c</w:t>
            </w:r>
            <w:proofErr w:type="spellStart"/>
            <w:r w:rsidR="00847D18"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езонно</w:t>
            </w:r>
            <w:proofErr w:type="spellEnd"/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Проектная мощность организации (к</w:t>
            </w: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</w:t>
            </w: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кое количество детей и подростков м</w:t>
            </w: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жет принять одновременно)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4F0242" w:rsidP="00EB1E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Наличие проекта организации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4F0242" w:rsidP="00EB1E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EB1E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EB1E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ED46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EB1E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Длительность смен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EB1E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дней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F0B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1-я смена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F0B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2-я смена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EB1E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3-я смена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EB1E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4-я смена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EB1E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загрузка в </w:t>
            </w:r>
            <w:proofErr w:type="spellStart"/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межканикулярный</w:t>
            </w:r>
            <w:proofErr w:type="spellEnd"/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EB1E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Возраст детей и подростков, принима</w:t>
            </w: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мых организацией на отдых и оздоро</w:t>
            </w: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</w:t>
            </w: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ление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B7CB8" w:rsidP="00EB1E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7-17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879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нежилого назначения:-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этажность - 3 этажа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gramStart"/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пост-ро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gramEnd"/>
          </w:p>
          <w:p w:rsidR="00847D18" w:rsidRPr="009C60DC" w:rsidRDefault="00847D18" w:rsidP="00EB1E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площадь 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  <w:p w:rsidR="00847D18" w:rsidRPr="009C60DC" w:rsidRDefault="00847D18" w:rsidP="00EB1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18" w:rsidRPr="009C60DC" w:rsidRDefault="00847D18" w:rsidP="00EB1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пень износа (в %)</w:t>
            </w:r>
          </w:p>
          <w:p w:rsidR="00847D18" w:rsidRPr="009C60DC" w:rsidRDefault="00847D18" w:rsidP="00EB1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C60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коли-ч</w:t>
            </w:r>
            <w:r w:rsidRPr="009C60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е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  <w:proofErr w:type="spellEnd"/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</w:t>
            </w:r>
            <w:r w:rsidRPr="009C60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рас-</w:t>
            </w:r>
            <w:proofErr w:type="spellStart"/>
            <w:r w:rsidRPr="009C60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счи</w:t>
            </w:r>
            <w:proofErr w:type="spellEnd"/>
            <w:r w:rsidRPr="009C60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proofErr w:type="spellStart"/>
            <w:r w:rsidRPr="009C60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</w:t>
            </w:r>
            <w:proofErr w:type="spellEnd"/>
          </w:p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spellEnd"/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-лед-него </w:t>
            </w:r>
            <w:proofErr w:type="spellStart"/>
            <w:r w:rsidRPr="009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капи</w:t>
            </w:r>
            <w:proofErr w:type="spellEnd"/>
            <w:r w:rsidRPr="009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-таль-</w:t>
            </w:r>
            <w:proofErr w:type="spellStart"/>
            <w:r w:rsidRPr="009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ног</w:t>
            </w:r>
            <w:r w:rsidRPr="009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proofErr w:type="spellEnd"/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</w:t>
            </w:r>
            <w:proofErr w:type="spellEnd"/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</w:t>
            </w:r>
          </w:p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4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Наличие автотранспорта на балансе (колич</w:t>
            </w: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ство 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единиц, марки), в том числе:</w:t>
            </w:r>
          </w:p>
        </w:tc>
        <w:tc>
          <w:tcPr>
            <w:tcW w:w="39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7479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автобусы</w:t>
            </w:r>
          </w:p>
        </w:tc>
        <w:tc>
          <w:tcPr>
            <w:tcW w:w="39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B7CB8" w:rsidP="007479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микроавтобусы</w:t>
            </w:r>
          </w:p>
        </w:tc>
        <w:tc>
          <w:tcPr>
            <w:tcW w:w="39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B7CB8" w:rsidP="007479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автотранспорт коммунального назначения</w:t>
            </w:r>
          </w:p>
        </w:tc>
        <w:tc>
          <w:tcPr>
            <w:tcW w:w="39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B7CB8" w:rsidP="007479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4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Территория:</w:t>
            </w:r>
          </w:p>
        </w:tc>
        <w:tc>
          <w:tcPr>
            <w:tcW w:w="39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7479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общая площадь земельного участка (га)</w:t>
            </w:r>
          </w:p>
        </w:tc>
        <w:tc>
          <w:tcPr>
            <w:tcW w:w="39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7479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11796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озеленения (га)</w:t>
            </w:r>
          </w:p>
        </w:tc>
        <w:tc>
          <w:tcPr>
            <w:tcW w:w="39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847D18" w:rsidRPr="001E2378" w:rsidTr="0051389D">
        <w:trPr>
          <w:cantSplit/>
          <w:trHeight w:val="6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насаждений на территории</w:t>
            </w:r>
          </w:p>
        </w:tc>
        <w:tc>
          <w:tcPr>
            <w:tcW w:w="39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соответствие территории лагеря требованиям </w:t>
            </w:r>
            <w:r w:rsidRPr="009C60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надзорных и контрольных органов (при нал</w:t>
            </w:r>
            <w:r w:rsidRPr="009C60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 w:rsidRPr="009C60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чии запрещающих предписаний, указать 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чины)</w:t>
            </w:r>
          </w:p>
        </w:tc>
        <w:tc>
          <w:tcPr>
            <w:tcW w:w="39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7479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наличие плана территории организации</w:t>
            </w:r>
          </w:p>
        </w:tc>
        <w:tc>
          <w:tcPr>
            <w:tcW w:w="39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7479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4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Наличие водного объекта, в том числе его 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ленность от территории лагеря:</w:t>
            </w:r>
          </w:p>
        </w:tc>
        <w:tc>
          <w:tcPr>
            <w:tcW w:w="39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A173EA" w:rsidP="007479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39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7479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</w:t>
            </w:r>
          </w:p>
        </w:tc>
        <w:tc>
          <w:tcPr>
            <w:tcW w:w="39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7479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</w:t>
            </w:r>
          </w:p>
        </w:tc>
        <w:tc>
          <w:tcPr>
            <w:tcW w:w="39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AB11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</w:t>
            </w:r>
          </w:p>
        </w:tc>
        <w:tc>
          <w:tcPr>
            <w:tcW w:w="39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AB11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водохранилище</w:t>
            </w:r>
          </w:p>
        </w:tc>
        <w:tc>
          <w:tcPr>
            <w:tcW w:w="39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AB11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</w:t>
            </w:r>
          </w:p>
        </w:tc>
        <w:tc>
          <w:tcPr>
            <w:tcW w:w="39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AB11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Наличие оборудованного пляжа, в том числе:</w:t>
            </w:r>
          </w:p>
        </w:tc>
        <w:tc>
          <w:tcPr>
            <w:tcW w:w="39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AB11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наличие ограждения в зоне купания</w:t>
            </w:r>
          </w:p>
        </w:tc>
        <w:tc>
          <w:tcPr>
            <w:tcW w:w="39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AB11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зоны купания (наличие </w:t>
            </w:r>
            <w:r w:rsidRPr="009C60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спасател</w:t>
            </w:r>
            <w:r w:rsidRPr="009C60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ь</w:t>
            </w:r>
            <w:r w:rsidRPr="009C60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ных и медицинских постов, 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спасательных средств)</w:t>
            </w:r>
          </w:p>
        </w:tc>
        <w:tc>
          <w:tcPr>
            <w:tcW w:w="39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AB11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душевой</w:t>
            </w:r>
          </w:p>
        </w:tc>
        <w:tc>
          <w:tcPr>
            <w:tcW w:w="39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AB11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туалета</w:t>
            </w:r>
          </w:p>
        </w:tc>
        <w:tc>
          <w:tcPr>
            <w:tcW w:w="39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AB11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кабин для переодевания</w:t>
            </w:r>
          </w:p>
        </w:tc>
        <w:tc>
          <w:tcPr>
            <w:tcW w:w="39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AB11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навесов от солнца</w:t>
            </w:r>
          </w:p>
        </w:tc>
        <w:tc>
          <w:tcPr>
            <w:tcW w:w="39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AB11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пункта медицинской помощи</w:t>
            </w:r>
          </w:p>
        </w:tc>
        <w:tc>
          <w:tcPr>
            <w:tcW w:w="39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AB11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поста службы спасения</w:t>
            </w:r>
          </w:p>
        </w:tc>
        <w:tc>
          <w:tcPr>
            <w:tcW w:w="39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AB11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мерами пожарной и </w:t>
            </w: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антитерр</w:t>
            </w: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ристической безопасности, в том 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числе:</w:t>
            </w:r>
          </w:p>
        </w:tc>
        <w:tc>
          <w:tcPr>
            <w:tcW w:w="39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AB11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(указать какое)</w:t>
            </w:r>
          </w:p>
        </w:tc>
        <w:tc>
          <w:tcPr>
            <w:tcW w:w="39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Металлическое ограждение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</w:t>
            </w:r>
          </w:p>
        </w:tc>
        <w:tc>
          <w:tcPr>
            <w:tcW w:w="39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пропускного режима</w:t>
            </w:r>
          </w:p>
        </w:tc>
        <w:tc>
          <w:tcPr>
            <w:tcW w:w="39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наличие кнопки тревожной сигнализации 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(КТС)</w:t>
            </w:r>
          </w:p>
        </w:tc>
        <w:tc>
          <w:tcPr>
            <w:tcW w:w="39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автоматической пожарной </w:t>
            </w: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сигнализ</w:t>
            </w: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</w:t>
            </w: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ции (АПС) с выводом сигнала на 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пульт пожа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части</w:t>
            </w:r>
          </w:p>
        </w:tc>
        <w:tc>
          <w:tcPr>
            <w:tcW w:w="39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наличие системы оповещения и управления 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эвакуацией людей</w:t>
            </w:r>
          </w:p>
        </w:tc>
        <w:tc>
          <w:tcPr>
            <w:tcW w:w="39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укомплектованность первичными средствами 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пожаротушения</w:t>
            </w:r>
          </w:p>
        </w:tc>
        <w:tc>
          <w:tcPr>
            <w:tcW w:w="39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источников наружного противоп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жарного водоснабжения </w:t>
            </w: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(противопожарных водоемов), отвечающих </w:t>
            </w:r>
            <w:r w:rsidRPr="009C60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установленным треб</w:t>
            </w:r>
            <w:r w:rsidRPr="009C60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9C60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ваниям пожарной 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39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1E2378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9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 штатной численности организации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(чел.)</w:t>
            </w:r>
          </w:p>
        </w:tc>
        <w:tc>
          <w:tcPr>
            <w:tcW w:w="36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уровень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по штату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специаль-ное</w:t>
            </w:r>
            <w:proofErr w:type="spellEnd"/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о</w:t>
            </w: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</w:t>
            </w:r>
          </w:p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7479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7479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7479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7479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</w:t>
            </w: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7479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7479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7479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7479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7479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7479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7479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7479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7479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7479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7479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7479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7479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7479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7479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7479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7479B5" w:rsidRDefault="00F26440" w:rsidP="007479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7479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7479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7479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9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Сведения об условиях размещения детей и подростков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помещ</w:t>
            </w: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96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Спальные помещения (по числу этажей и помещений)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3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спального помещ</w:t>
            </w: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(строка </w:t>
            </w: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разбивается по количеству </w:t>
            </w: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спального пом</w:t>
            </w: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 (в м</w:t>
            </w: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F26440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спального </w:t>
            </w: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пом</w:t>
            </w: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щения (в метрах)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F26440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 коек (шт.)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F26440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год последнего ремонта</w:t>
            </w:r>
          </w:p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 </w:t>
            </w: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числе: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F26440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F26440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F26440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горячего </w:t>
            </w: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</w:t>
            </w: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снабжения (на этаже), </w:t>
            </w: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F26440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F26440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F26440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холодного </w:t>
            </w: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</w:t>
            </w: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</w:t>
            </w: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снабжения (на этаже, в </w:t>
            </w: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числе):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F26440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F26440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F26440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наличие сушилок для </w:t>
            </w: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одежды и обуви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F26440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кранов в </w:t>
            </w: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ум</w:t>
            </w: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ы</w:t>
            </w: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вальнике (на этаже)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F26440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очков в туал</w:t>
            </w: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(на этаже)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F26440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наличие комнаты личной </w:t>
            </w: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гигиены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F26440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наличие камеры хранения </w:t>
            </w: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вещей детей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F26440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9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r w:rsidRPr="001E237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п</w:t>
            </w:r>
            <w:r w:rsidRPr="001E237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о</w:t>
            </w:r>
            <w:r w:rsidRPr="001E237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стро</w:t>
            </w: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йки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 xml:space="preserve">Площадь 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износа (в%)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какое </w:t>
            </w:r>
            <w:r w:rsidRPr="009C60D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количество детей 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считано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него </w:t>
            </w:r>
            <w:r w:rsidRPr="009C60D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кап</w:t>
            </w:r>
            <w:r w:rsidRPr="009C60D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и</w:t>
            </w:r>
            <w:r w:rsidRPr="009C60D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таль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р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волейбола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F26440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F26440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1E2378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баскетбола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1E2378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бадминтона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1E2378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настольного тенниса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1E2378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прыжков в длину, высоту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1E2378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беговая дорожка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1E2378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футбольное поле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1E2378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C5777E" w:rsidRDefault="00F26440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F26440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F26440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F26440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1E2378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1E2378" w:rsidRDefault="00F26440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9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Обеспеченность объектами культурно-массового назначения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кинозал (количество мест)</w:t>
            </w:r>
          </w:p>
        </w:tc>
        <w:tc>
          <w:tcPr>
            <w:tcW w:w="2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F26440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библиотека (количество мест в читальном зале)</w:t>
            </w:r>
          </w:p>
        </w:tc>
        <w:tc>
          <w:tcPr>
            <w:tcW w:w="2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F26440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игровые комнаты, помещения для работы кружков 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какие и их количество)</w:t>
            </w:r>
          </w:p>
        </w:tc>
        <w:tc>
          <w:tcPr>
            <w:tcW w:w="2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комната 30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актовый зал (крытая эстрада), количество 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посадочных мест</w:t>
            </w:r>
          </w:p>
        </w:tc>
        <w:tc>
          <w:tcPr>
            <w:tcW w:w="2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эстрада (открытая площадка)</w:t>
            </w:r>
          </w:p>
        </w:tc>
        <w:tc>
          <w:tcPr>
            <w:tcW w:w="2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аттракционов</w:t>
            </w:r>
          </w:p>
        </w:tc>
        <w:tc>
          <w:tcPr>
            <w:tcW w:w="2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наличие необходимой литературы, игр, инвентаря, оборудов</w:t>
            </w: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</w:t>
            </w: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ния, снаряжения для организации досуга в соответствии с во</w:t>
            </w: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</w:t>
            </w: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растом детей и подростков, в том 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 компьютерной те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2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1E2378" w:rsidRDefault="00F26440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9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Обеспеченность объектами медицинского назначения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1E2378" w:rsidRDefault="00F26440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износа (в%)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 в </w:t>
            </w:r>
            <w:proofErr w:type="spellStart"/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ветст-вии</w:t>
            </w:r>
            <w:proofErr w:type="spellEnd"/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норм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(да, нет)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стройки (ввода в </w:t>
            </w:r>
            <w:proofErr w:type="spellStart"/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та-цию</w:t>
            </w:r>
            <w:proofErr w:type="spellEnd"/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spellEnd"/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-лед-него </w:t>
            </w:r>
            <w:proofErr w:type="spellStart"/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</w:t>
            </w:r>
            <w:proofErr w:type="spellEnd"/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-таль-</w:t>
            </w:r>
            <w:proofErr w:type="spellStart"/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</w:t>
            </w:r>
            <w:proofErr w:type="spellEnd"/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1E2378" w:rsidRDefault="00F26440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1E2378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пункт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C016E4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1E2378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врача-педиатра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C016E4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36,55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1E2378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процедурная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C016E4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10,35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1E2378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комната медицинской сестры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C016E4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1E2378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зубного врача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C016E4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1E2378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туалет с умывальником в </w:t>
            </w: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шлюзе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C016E4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1E2378" w:rsidRDefault="00F26440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1E2378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Изолятор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C016E4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F26440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1E2378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палата для капельных инфекций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C016E4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1E2378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палата для кишечных инфекций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C016E4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1E2378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палата бокса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C016E4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440" w:rsidRPr="001E2378" w:rsidTr="0051389D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1E2378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 коек в пал</w:t>
            </w: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</w:t>
            </w: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тах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C016E4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1E2378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процедурная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C016E4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1E2378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буфетная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1E2378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душевая для больных д</w:t>
            </w: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е</w:t>
            </w: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1E2378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помещение для обрабо</w:t>
            </w:r>
            <w:r w:rsidRPr="001E23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</w:t>
            </w:r>
            <w:r w:rsidRPr="001E23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ки и </w:t>
            </w: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хранения уборочного инвентаря, </w:t>
            </w:r>
            <w:r w:rsidRPr="001E23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приготовл</w:t>
            </w:r>
            <w:r w:rsidRPr="001E23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1E23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1E23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дезрастворов</w:t>
            </w:r>
            <w:proofErr w:type="spellEnd"/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1E2378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 узел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440" w:rsidRPr="001E2378" w:rsidTr="00B7317C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1E2378" w:rsidRDefault="00F26440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1E2378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1E2378" w:rsidRDefault="00F26440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1E2378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1E2378" w:rsidRDefault="00F26440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9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Обеспеченность объектами хозяйственно-бытового назначения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1E2378" w:rsidRDefault="00F26440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Характеристика банно-прачечного блока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показатель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мощность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наличие горячего водоснабжения, в том 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числе: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наличие холодного водоснабжения</w:t>
            </w:r>
          </w:p>
          <w:p w:rsidR="00F26440" w:rsidRPr="009C60DC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в 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числе: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количество душевых сеток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технологического оборудования прачечной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технологическое оборудов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(указать какое):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1E2378" w:rsidRDefault="00F26440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Сведения о состоянии пищеблока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мощность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835DFA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обеденных залов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посадочных мест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 питающихся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обеспеченность столовой посудой, 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9C60DC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обеспеченность кухонной посудой, в %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наличие горячего водоснабжения, в том 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числе: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наличие холодного водоснабжения: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мытья посуды: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посудомоечной машины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посудомоечные ванны (количество)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наличие производственных помещений 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(цехов)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отсутствуют производственные 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(указать какие):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технологического оборудования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технологическое оборудов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(указать какое):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холодильного оборудования: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охлаждаемые (низкотемпературные) 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камеры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холодильники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1E2378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организации (отметить в ячейке)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зованное от местн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вод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провода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лизова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 от </w:t>
            </w:r>
            <w:proofErr w:type="spellStart"/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жины</w:t>
            </w:r>
            <w:proofErr w:type="spellEnd"/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(б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тилированная) вода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F26440" w:rsidP="00F26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1E2378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Наличие емкости для запаса воды (в 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куб.м)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1E2378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7.5.</w:t>
            </w: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водоснабжение: наличие, тип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1E2378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4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централиз</w:t>
            </w:r>
            <w:r w:rsidRPr="009C60D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о</w:t>
            </w:r>
            <w:r w:rsidRPr="009C60D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ванная</w:t>
            </w:r>
          </w:p>
        </w:tc>
        <w:tc>
          <w:tcPr>
            <w:tcW w:w="2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выгребного типа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F26440" w:rsidP="00F26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1E2378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мусора, их оборудование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1E2378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26440" w:rsidRPr="001E2378" w:rsidTr="00C5777E">
        <w:trPr>
          <w:cantSplit/>
        </w:trPr>
        <w:tc>
          <w:tcPr>
            <w:tcW w:w="978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Основные характеристики доступности организации для лиц с ограниченными возможн</w:t>
            </w:r>
            <w:r w:rsidRPr="009C6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9C6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стями с учетом особых потребностей детей-инвалидов</w:t>
            </w:r>
            <w:r w:rsidRPr="009C60D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1 </w:t>
            </w:r>
            <w:r w:rsidRPr="009C60DC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  <w:lang w:eastAsia="ru-RU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1E2378" w:rsidRDefault="00F26440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Доступность инфраструктуры 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для лиц с </w:t>
            </w: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ограниченными возможностями в том 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объекты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9C60DC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9C60DC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1E2378" w:rsidRDefault="00F26440" w:rsidP="00F264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1E2378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Наличие профильных групп для детей-</w:t>
            </w:r>
            <w:r w:rsidRPr="001E23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инвалидов (по слуху; по зрению; с </w:t>
            </w:r>
            <w:r w:rsidRPr="001E23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наруш</w:t>
            </w:r>
            <w:r w:rsidRPr="001E23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1E23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ниями опорно-двигательного аппарата; с задержкой умственного </w:t>
            </w: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развития) с учетом их особых потребностей: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1E2378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количество групп (с указанием </w:t>
            </w: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профиля)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440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1E2378" w:rsidRDefault="00F26440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1E2378" w:rsidRDefault="00F26440" w:rsidP="00F264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квалифицированных </w:t>
            </w:r>
            <w:r w:rsidRPr="001E23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специал</w:t>
            </w:r>
            <w:r w:rsidRPr="001E23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 w:rsidRPr="001E23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стов по работе с детьми-</w:t>
            </w:r>
            <w:r w:rsidRPr="001E23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инвалидами (по слуху; по зрению; с </w:t>
            </w: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нарушениями опорно-двигательного </w:t>
            </w:r>
            <w:r w:rsidRPr="001E23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аппарата; с задержкой у</w:t>
            </w:r>
            <w:r w:rsidRPr="001E23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1E23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ственного </w:t>
            </w: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развития) с учетом особых </w:t>
            </w:r>
            <w:r w:rsidRPr="001E23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</w:t>
            </w:r>
            <w:r w:rsidRPr="001E23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1E23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требностей детей инвалидов: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1E2378" w:rsidRDefault="00D16B7E" w:rsidP="00F264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440" w:rsidRPr="00557E40" w:rsidTr="000B77D9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557E40" w:rsidRDefault="00F26440" w:rsidP="00F264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440" w:rsidRPr="00557E40" w:rsidRDefault="00F26440" w:rsidP="00F264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40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557E40" w:rsidRDefault="00D16B7E" w:rsidP="00F26440">
            <w:pPr>
              <w:shd w:val="clear" w:color="auto" w:fill="FFFFFF"/>
              <w:jc w:val="both"/>
            </w:pPr>
            <w:r>
              <w:t>_</w:t>
            </w:r>
          </w:p>
        </w:tc>
      </w:tr>
      <w:tr w:rsidR="00F26440" w:rsidRPr="00557E40" w:rsidTr="000B77D9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557E40" w:rsidRDefault="00F26440" w:rsidP="00F264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557E40" w:rsidRDefault="00F26440" w:rsidP="00F264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профиль работы (направление)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557E40" w:rsidRDefault="00D16B7E" w:rsidP="00F26440">
            <w:pPr>
              <w:shd w:val="clear" w:color="auto" w:fill="FFFFFF"/>
              <w:jc w:val="both"/>
            </w:pPr>
            <w:r>
              <w:t>_</w:t>
            </w:r>
          </w:p>
        </w:tc>
      </w:tr>
      <w:tr w:rsidR="00F26440" w:rsidRPr="00557E40" w:rsidTr="000B77D9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557E40" w:rsidRDefault="00F26440" w:rsidP="00F264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40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557E40" w:rsidRDefault="00F26440" w:rsidP="00F26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57E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Наличие возможности организации </w:t>
            </w:r>
            <w:r w:rsidRPr="00557E4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</w:t>
            </w:r>
            <w:r w:rsidRPr="00557E4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557E4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местного отдыха детей-инвалидов </w:t>
            </w:r>
            <w:r w:rsidRPr="00557E40">
              <w:rPr>
                <w:rFonts w:ascii="Times New Roman" w:hAnsi="Times New Roman" w:cs="Times New Roman"/>
                <w:sz w:val="24"/>
                <w:szCs w:val="24"/>
              </w:rPr>
              <w:t>и их р</w:t>
            </w:r>
            <w:r w:rsidRPr="00557E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7E40">
              <w:rPr>
                <w:rFonts w:ascii="Times New Roman" w:hAnsi="Times New Roman" w:cs="Times New Roman"/>
                <w:sz w:val="24"/>
                <w:szCs w:val="24"/>
              </w:rPr>
              <w:t>дителей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557E40" w:rsidRDefault="00D16B7E" w:rsidP="00F26440">
            <w:pPr>
              <w:shd w:val="clear" w:color="auto" w:fill="FFFFFF"/>
              <w:jc w:val="both"/>
            </w:pPr>
            <w:r>
              <w:t>_</w:t>
            </w:r>
          </w:p>
        </w:tc>
      </w:tr>
      <w:tr w:rsidR="00F26440" w:rsidRPr="00557E40" w:rsidTr="000B77D9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557E40" w:rsidRDefault="00F26440" w:rsidP="00F264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40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557E40" w:rsidRDefault="00F26440" w:rsidP="00F26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57E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Доступность информации (наличие </w:t>
            </w:r>
            <w:r w:rsidRPr="00557E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</w:t>
            </w:r>
            <w:r w:rsidRPr="00557E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557E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ализированной литературы для </w:t>
            </w:r>
            <w:r w:rsidRPr="00557E40">
              <w:rPr>
                <w:rFonts w:ascii="Times New Roman" w:hAnsi="Times New Roman" w:cs="Times New Roman"/>
                <w:sz w:val="24"/>
                <w:szCs w:val="24"/>
              </w:rPr>
              <w:t>слабовид</w:t>
            </w:r>
            <w:r w:rsidRPr="00557E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7E40">
              <w:rPr>
                <w:rFonts w:ascii="Times New Roman" w:hAnsi="Times New Roman" w:cs="Times New Roman"/>
                <w:sz w:val="24"/>
                <w:szCs w:val="24"/>
              </w:rPr>
              <w:t xml:space="preserve">щих, наличие </w:t>
            </w:r>
            <w:proofErr w:type="spellStart"/>
            <w:r w:rsidRPr="00557E40">
              <w:rPr>
                <w:rFonts w:ascii="Times New Roman" w:hAnsi="Times New Roman" w:cs="Times New Roman"/>
                <w:sz w:val="24"/>
                <w:szCs w:val="24"/>
              </w:rPr>
              <w:t>сурдопереводчиков</w:t>
            </w:r>
            <w:proofErr w:type="spellEnd"/>
            <w:r w:rsidRPr="00557E40">
              <w:rPr>
                <w:rFonts w:ascii="Times New Roman" w:hAnsi="Times New Roman" w:cs="Times New Roman"/>
                <w:sz w:val="24"/>
                <w:szCs w:val="24"/>
              </w:rPr>
              <w:t xml:space="preserve"> для сл</w:t>
            </w:r>
            <w:r w:rsidRPr="00557E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7E40">
              <w:rPr>
                <w:rFonts w:ascii="Times New Roman" w:hAnsi="Times New Roman" w:cs="Times New Roman"/>
                <w:sz w:val="24"/>
                <w:szCs w:val="24"/>
              </w:rPr>
              <w:t>бослышащих) и др.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440" w:rsidRPr="00557E40" w:rsidRDefault="00D16B7E" w:rsidP="00F26440">
            <w:pPr>
              <w:shd w:val="clear" w:color="auto" w:fill="FFFFFF"/>
              <w:jc w:val="both"/>
            </w:pPr>
            <w:r>
              <w:t>_</w:t>
            </w:r>
          </w:p>
        </w:tc>
      </w:tr>
    </w:tbl>
    <w:p w:rsidR="00557E40" w:rsidRPr="00557E40" w:rsidRDefault="00557E40" w:rsidP="00557E40">
      <w:pPr>
        <w:tabs>
          <w:tab w:val="left" w:pos="11910"/>
        </w:tabs>
        <w:spacing w:after="0" w:line="240" w:lineRule="auto"/>
        <w:ind w:left="709" w:hanging="709"/>
        <w:jc w:val="center"/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</w:pPr>
    </w:p>
    <w:tbl>
      <w:tblPr>
        <w:tblW w:w="9501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15"/>
        <w:gridCol w:w="3672"/>
        <w:gridCol w:w="2401"/>
        <w:gridCol w:w="2113"/>
      </w:tblGrid>
      <w:tr w:rsidR="00557E40" w:rsidRPr="00557E40" w:rsidTr="000B77D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557E40" w:rsidRDefault="00557E40" w:rsidP="00557E40">
            <w:pPr>
              <w:shd w:val="clear" w:color="auto" w:fill="FFFFFF"/>
              <w:ind w:lef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557E40" w:rsidRDefault="00557E40" w:rsidP="00557E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Стоимость предоставляемых услуг </w:t>
            </w:r>
            <w:r w:rsidRPr="00557E40">
              <w:rPr>
                <w:rFonts w:ascii="Times New Roman" w:hAnsi="Times New Roman" w:cs="Times New Roman"/>
                <w:sz w:val="24"/>
                <w:szCs w:val="24"/>
              </w:rPr>
              <w:t>(в руб.)</w:t>
            </w:r>
          </w:p>
        </w:tc>
      </w:tr>
      <w:tr w:rsidR="00557E40" w:rsidRPr="00557E40" w:rsidTr="000B77D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557E40" w:rsidRDefault="00557E40" w:rsidP="00557E40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557E40" w:rsidRDefault="00557E40" w:rsidP="00557E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557E40" w:rsidRDefault="00557E40" w:rsidP="00557E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40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557E40" w:rsidRDefault="00557E40" w:rsidP="00557E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40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</w:tr>
      <w:tr w:rsidR="00557E40" w:rsidRPr="00557E40" w:rsidTr="000B77D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557E40" w:rsidRDefault="00557E40" w:rsidP="00557E40">
            <w:pPr>
              <w:shd w:val="clear" w:color="auto" w:fill="FFFFFF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557E40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557E40" w:rsidRDefault="00557E40" w:rsidP="00557E40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57E40">
              <w:rPr>
                <w:rFonts w:ascii="Times New Roman" w:hAnsi="Times New Roman" w:cs="Times New Roman"/>
                <w:sz w:val="24"/>
                <w:szCs w:val="24"/>
              </w:rPr>
              <w:t>Стоимость путевки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5348FA" w:rsidRDefault="00D16B7E" w:rsidP="004630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5348FA" w:rsidRDefault="00D16B7E" w:rsidP="005B51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7E40" w:rsidRPr="00557E40" w:rsidTr="000B77D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557E40" w:rsidRDefault="00557E40" w:rsidP="00557E40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57E40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557E40" w:rsidRDefault="00557E40" w:rsidP="00557E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57E40">
              <w:rPr>
                <w:rFonts w:ascii="Times New Roman" w:hAnsi="Times New Roman" w:cs="Times New Roman"/>
                <w:sz w:val="24"/>
                <w:szCs w:val="24"/>
              </w:rPr>
              <w:t>Стоимость койко-дня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5348FA" w:rsidRDefault="00D16B7E" w:rsidP="00557E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5348FA" w:rsidRDefault="00D16B7E" w:rsidP="00557E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7E40" w:rsidRPr="00557E40" w:rsidTr="000B77D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557E40" w:rsidRDefault="00557E40" w:rsidP="00557E40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57E40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557E40" w:rsidRDefault="00557E40" w:rsidP="00557E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57E40">
              <w:rPr>
                <w:rFonts w:ascii="Times New Roman" w:hAnsi="Times New Roman" w:cs="Times New Roman"/>
                <w:sz w:val="24"/>
                <w:szCs w:val="24"/>
              </w:rPr>
              <w:t>Стоимость питания в день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5348FA" w:rsidRDefault="00D16B7E" w:rsidP="00557E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5348FA" w:rsidRDefault="00D16B7E" w:rsidP="00557E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7E40" w:rsidRPr="00557E40" w:rsidTr="000B77D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557E40" w:rsidRDefault="00557E40" w:rsidP="00557E40">
            <w:pPr>
              <w:shd w:val="clear" w:color="auto" w:fill="FFFFFF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557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557E40" w:rsidRDefault="00557E40" w:rsidP="00557E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Финансовые расходы </w:t>
            </w:r>
            <w:r w:rsidRPr="00557E40">
              <w:rPr>
                <w:rFonts w:ascii="Times New Roman" w:hAnsi="Times New Roman" w:cs="Times New Roman"/>
                <w:sz w:val="24"/>
                <w:szCs w:val="24"/>
              </w:rPr>
              <w:t>(в тыс. руб.)</w:t>
            </w:r>
          </w:p>
        </w:tc>
      </w:tr>
      <w:tr w:rsidR="00557E40" w:rsidRPr="00557E40" w:rsidTr="000B77D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557E40" w:rsidRDefault="00557E40" w:rsidP="00557E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557E40" w:rsidRDefault="00557E40" w:rsidP="00557E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557E40" w:rsidRDefault="00557E40" w:rsidP="00557E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40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557E40" w:rsidRDefault="00557E40" w:rsidP="00557E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40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</w:tr>
      <w:tr w:rsidR="00557E40" w:rsidRPr="00557E40" w:rsidTr="000B77D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557E40" w:rsidRDefault="00557E40" w:rsidP="00557E40">
            <w:pPr>
              <w:shd w:val="clear" w:color="auto" w:fill="FFFFFF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557E40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557E40" w:rsidRDefault="00557E40" w:rsidP="00557E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57E40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557E40" w:rsidRDefault="00D16B7E" w:rsidP="00557E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557E40" w:rsidRDefault="00D16B7E" w:rsidP="00557E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7E40" w:rsidRPr="00557E40" w:rsidTr="000B77D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557E40" w:rsidRDefault="00557E40" w:rsidP="00557E40">
            <w:pPr>
              <w:shd w:val="clear" w:color="auto" w:fill="FFFFFF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57E40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557E40" w:rsidRDefault="00557E40" w:rsidP="00557E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57E40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557E40" w:rsidRDefault="00557E40" w:rsidP="00557E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557E40" w:rsidRDefault="00557E40" w:rsidP="00557E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40" w:rsidRPr="00557E40" w:rsidTr="000B77D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557E40" w:rsidRDefault="00557E40" w:rsidP="00557E40">
            <w:pPr>
              <w:shd w:val="clear" w:color="auto" w:fill="FFFFFF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57E40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557E40" w:rsidRDefault="00557E40" w:rsidP="00557E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57E40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557E40" w:rsidRDefault="00557E40" w:rsidP="00557E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557E40" w:rsidRDefault="00557E40" w:rsidP="00557E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40" w:rsidRPr="00557E40" w:rsidTr="000B77D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557E40" w:rsidRDefault="00557E40" w:rsidP="00557E40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557E40">
              <w:rPr>
                <w:rFonts w:ascii="Times New Roman" w:hAnsi="Times New Roman" w:cs="Times New Roman"/>
                <w:bCs/>
                <w:sz w:val="24"/>
                <w:szCs w:val="24"/>
              </w:rPr>
              <w:t>10.4.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557E40" w:rsidRDefault="00557E40" w:rsidP="00557E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57E4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Оснащение мягким инвентарем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557E40" w:rsidRDefault="00557E40" w:rsidP="00557E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557E40" w:rsidRDefault="00557E40" w:rsidP="00557E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40" w:rsidRPr="00557E40" w:rsidTr="000B77D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557E40" w:rsidRDefault="00557E40" w:rsidP="00557E40">
            <w:pPr>
              <w:shd w:val="clear" w:color="auto" w:fill="FFFFFF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7E40"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557E40" w:rsidRDefault="00557E40" w:rsidP="00557E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57E40">
              <w:rPr>
                <w:rFonts w:ascii="Times New Roman" w:hAnsi="Times New Roman" w:cs="Times New Roman"/>
                <w:sz w:val="24"/>
                <w:szCs w:val="24"/>
              </w:rPr>
              <w:t>Оснащение пищеблока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557E40" w:rsidRDefault="00557E40" w:rsidP="00557E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557E40" w:rsidRDefault="00557E40" w:rsidP="00557E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40" w:rsidRPr="00557E40" w:rsidTr="000B77D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557E40" w:rsidRDefault="00557E40" w:rsidP="00557E40">
            <w:pPr>
              <w:shd w:val="clear" w:color="auto" w:fill="FFFFFF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7E40">
              <w:rPr>
                <w:rFonts w:ascii="Times New Roman" w:hAnsi="Times New Roman" w:cs="Times New Roman"/>
                <w:bCs/>
                <w:sz w:val="24"/>
                <w:szCs w:val="24"/>
              </w:rPr>
              <w:t>10.6.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557E40" w:rsidRDefault="00557E40" w:rsidP="00557E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57E40">
              <w:rPr>
                <w:rFonts w:ascii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557E40" w:rsidRDefault="00557E40" w:rsidP="00557E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557E40" w:rsidRDefault="00557E40" w:rsidP="00557E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40" w:rsidRPr="00557E40" w:rsidTr="000B77D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557E40" w:rsidRDefault="00557E40" w:rsidP="00557E40">
            <w:pPr>
              <w:shd w:val="clear" w:color="auto" w:fill="FFFFFF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557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11.*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557E40" w:rsidRDefault="00557E40" w:rsidP="00557E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57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 организации (указать)</w:t>
            </w:r>
          </w:p>
        </w:tc>
      </w:tr>
      <w:tr w:rsidR="00557E40" w:rsidRPr="00557E40" w:rsidTr="000B77D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557E40" w:rsidRDefault="00557E40" w:rsidP="00557E40">
            <w:pPr>
              <w:shd w:val="clear" w:color="auto" w:fill="FFFFFF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57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12.*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557E40" w:rsidRDefault="00557E40" w:rsidP="00557E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57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Медицинские услуги и процедуры (указать какие)</w:t>
            </w:r>
            <w:r w:rsidR="00534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557E40" w:rsidRPr="00557E40" w:rsidRDefault="00557E40" w:rsidP="00557E40">
      <w:pPr>
        <w:tabs>
          <w:tab w:val="left" w:pos="11910"/>
        </w:tabs>
        <w:spacing w:after="0" w:line="240" w:lineRule="auto"/>
        <w:ind w:left="709" w:hanging="70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1389D" w:rsidRDefault="0051389D" w:rsidP="0051389D">
      <w:pPr>
        <w:tabs>
          <w:tab w:val="left" w:pos="11910"/>
        </w:tabs>
        <w:spacing w:after="0" w:line="240" w:lineRule="auto"/>
        <w:ind w:left="709" w:hanging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1389D" w:rsidRDefault="0051389D" w:rsidP="0051389D">
      <w:pPr>
        <w:tabs>
          <w:tab w:val="left" w:pos="11910"/>
        </w:tabs>
        <w:spacing w:after="0" w:line="240" w:lineRule="auto"/>
        <w:ind w:left="709" w:hanging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57E40" w:rsidRPr="00557E40" w:rsidRDefault="0051389D" w:rsidP="0051389D">
      <w:pPr>
        <w:tabs>
          <w:tab w:val="left" w:pos="11910"/>
        </w:tabs>
        <w:spacing w:after="0" w:line="240" w:lineRule="auto"/>
        <w:ind w:left="709" w:hanging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Директор</w:t>
      </w:r>
      <w:r w:rsidR="00D16B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_____________/</w:t>
      </w:r>
      <w:r w:rsidR="00D16B7E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Н.И. Молдаван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/</w:t>
      </w:r>
    </w:p>
    <w:p w:rsidR="001E2378" w:rsidRPr="00D16B7E" w:rsidRDefault="0051389D" w:rsidP="00A173EA">
      <w:pPr>
        <w:rPr>
          <w:rFonts w:ascii="Times New Roman" w:hAnsi="Times New Roman" w:cs="Times New Roman"/>
          <w:noProof/>
          <w:lang w:eastAsia="ru-RU"/>
        </w:rPr>
      </w:pPr>
      <w:r w:rsidRPr="00D16B7E">
        <w:rPr>
          <w:rFonts w:ascii="Times New Roman" w:hAnsi="Times New Roman" w:cs="Times New Roman"/>
          <w:noProof/>
          <w:lang w:eastAsia="ru-RU"/>
        </w:rPr>
        <w:t xml:space="preserve">                             подпись              ФИО</w:t>
      </w:r>
    </w:p>
    <w:p w:rsidR="0051389D" w:rsidRPr="00D16B7E" w:rsidRDefault="0051389D" w:rsidP="00A173EA">
      <w:pPr>
        <w:rPr>
          <w:rFonts w:ascii="Times New Roman" w:hAnsi="Times New Roman" w:cs="Times New Roman"/>
          <w:noProof/>
          <w:lang w:eastAsia="ru-RU"/>
        </w:rPr>
      </w:pPr>
      <w:r w:rsidRPr="00D16B7E">
        <w:rPr>
          <w:rFonts w:ascii="Times New Roman" w:hAnsi="Times New Roman" w:cs="Times New Roman"/>
          <w:noProof/>
          <w:lang w:eastAsia="ru-RU"/>
        </w:rPr>
        <w:t>М.П.</w:t>
      </w:r>
    </w:p>
    <w:p w:rsidR="0051389D" w:rsidRPr="0051389D" w:rsidRDefault="0051389D" w:rsidP="00A173EA">
      <w:pPr>
        <w:rPr>
          <w:lang w:eastAsia="ru-RU"/>
        </w:rPr>
      </w:pPr>
    </w:p>
    <w:sectPr w:rsidR="0051389D" w:rsidRPr="0051389D" w:rsidSect="00EF05B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FD0"/>
    <w:multiLevelType w:val="hybridMultilevel"/>
    <w:tmpl w:val="2C900092"/>
    <w:lvl w:ilvl="0" w:tplc="2FCAD57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4AF5E1E"/>
    <w:multiLevelType w:val="hybridMultilevel"/>
    <w:tmpl w:val="2EC6DAD4"/>
    <w:lvl w:ilvl="0" w:tplc="CA548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26391"/>
    <w:multiLevelType w:val="hybridMultilevel"/>
    <w:tmpl w:val="FEDA79DC"/>
    <w:lvl w:ilvl="0" w:tplc="5E2889B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B913690"/>
    <w:multiLevelType w:val="hybridMultilevel"/>
    <w:tmpl w:val="84A8A29A"/>
    <w:lvl w:ilvl="0" w:tplc="AA3C6408">
      <w:start w:val="1"/>
      <w:numFmt w:val="decimal"/>
      <w:lvlText w:val="%1.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0366D89"/>
    <w:multiLevelType w:val="hybridMultilevel"/>
    <w:tmpl w:val="F106F4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5364170"/>
    <w:multiLevelType w:val="hybridMultilevel"/>
    <w:tmpl w:val="A454A9F6"/>
    <w:lvl w:ilvl="0" w:tplc="DB1A1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C05E9D"/>
    <w:multiLevelType w:val="multilevel"/>
    <w:tmpl w:val="157A2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8080074"/>
    <w:multiLevelType w:val="hybridMultilevel"/>
    <w:tmpl w:val="FD4E2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632992"/>
    <w:multiLevelType w:val="hybridMultilevel"/>
    <w:tmpl w:val="767CEB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754E43"/>
    <w:multiLevelType w:val="hybridMultilevel"/>
    <w:tmpl w:val="26BC6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A2517"/>
    <w:multiLevelType w:val="hybridMultilevel"/>
    <w:tmpl w:val="3D7635D0"/>
    <w:lvl w:ilvl="0" w:tplc="51E40BE2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3A87A25"/>
    <w:multiLevelType w:val="hybridMultilevel"/>
    <w:tmpl w:val="468CF0B6"/>
    <w:lvl w:ilvl="0" w:tplc="5E2889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C332B00"/>
    <w:multiLevelType w:val="hybridMultilevel"/>
    <w:tmpl w:val="903CF078"/>
    <w:lvl w:ilvl="0" w:tplc="066469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046F4D"/>
    <w:multiLevelType w:val="hybridMultilevel"/>
    <w:tmpl w:val="39AA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C54FE5"/>
    <w:multiLevelType w:val="hybridMultilevel"/>
    <w:tmpl w:val="D5B4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DF7C54"/>
    <w:multiLevelType w:val="hybridMultilevel"/>
    <w:tmpl w:val="F552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E13FF"/>
    <w:multiLevelType w:val="hybridMultilevel"/>
    <w:tmpl w:val="A5202ACC"/>
    <w:lvl w:ilvl="0" w:tplc="23EA25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77B6A4F"/>
    <w:multiLevelType w:val="hybridMultilevel"/>
    <w:tmpl w:val="56126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435A6"/>
    <w:multiLevelType w:val="hybridMultilevel"/>
    <w:tmpl w:val="2F4E2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45FC6"/>
    <w:multiLevelType w:val="hybridMultilevel"/>
    <w:tmpl w:val="8FB0F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87294"/>
    <w:multiLevelType w:val="hybridMultilevel"/>
    <w:tmpl w:val="D48E0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3D1CEA"/>
    <w:multiLevelType w:val="hybridMultilevel"/>
    <w:tmpl w:val="C8E23FF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>
    <w:nsid w:val="55845F5F"/>
    <w:multiLevelType w:val="hybridMultilevel"/>
    <w:tmpl w:val="9ED021BA"/>
    <w:lvl w:ilvl="0" w:tplc="36B425F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5C76A22"/>
    <w:multiLevelType w:val="hybridMultilevel"/>
    <w:tmpl w:val="EC6A1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941E2"/>
    <w:multiLevelType w:val="hybridMultilevel"/>
    <w:tmpl w:val="6B5C2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793DCF"/>
    <w:multiLevelType w:val="hybridMultilevel"/>
    <w:tmpl w:val="E0165EA8"/>
    <w:lvl w:ilvl="0" w:tplc="A66E4B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A163BA5"/>
    <w:multiLevelType w:val="hybridMultilevel"/>
    <w:tmpl w:val="CCCE9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577662"/>
    <w:multiLevelType w:val="hybridMultilevel"/>
    <w:tmpl w:val="CA0852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AD9071C"/>
    <w:multiLevelType w:val="hybridMultilevel"/>
    <w:tmpl w:val="B7466BAC"/>
    <w:lvl w:ilvl="0" w:tplc="5E288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C0042CA"/>
    <w:multiLevelType w:val="hybridMultilevel"/>
    <w:tmpl w:val="6478CD2A"/>
    <w:lvl w:ilvl="0" w:tplc="6BC25436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963B70"/>
    <w:multiLevelType w:val="hybridMultilevel"/>
    <w:tmpl w:val="02BEA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B9520C"/>
    <w:multiLevelType w:val="hybridMultilevel"/>
    <w:tmpl w:val="D7BABA30"/>
    <w:lvl w:ilvl="0" w:tplc="01F8FB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BF01AC"/>
    <w:multiLevelType w:val="multilevel"/>
    <w:tmpl w:val="CF7446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  <w:b w:val="0"/>
      </w:rPr>
    </w:lvl>
  </w:abstractNum>
  <w:abstractNum w:abstractNumId="33">
    <w:nsid w:val="68BF2601"/>
    <w:multiLevelType w:val="hybridMultilevel"/>
    <w:tmpl w:val="7EAE4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D758B8"/>
    <w:multiLevelType w:val="hybridMultilevel"/>
    <w:tmpl w:val="A92A1C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08D2A0B"/>
    <w:multiLevelType w:val="hybridMultilevel"/>
    <w:tmpl w:val="36B88234"/>
    <w:lvl w:ilvl="0" w:tplc="23EA25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9645278"/>
    <w:multiLevelType w:val="hybridMultilevel"/>
    <w:tmpl w:val="30C2E432"/>
    <w:lvl w:ilvl="0" w:tplc="23EA2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14"/>
  </w:num>
  <w:num w:numId="4">
    <w:abstractNumId w:val="8"/>
  </w:num>
  <w:num w:numId="5">
    <w:abstractNumId w:val="6"/>
  </w:num>
  <w:num w:numId="6">
    <w:abstractNumId w:val="27"/>
  </w:num>
  <w:num w:numId="7">
    <w:abstractNumId w:val="25"/>
  </w:num>
  <w:num w:numId="8">
    <w:abstractNumId w:val="21"/>
  </w:num>
  <w:num w:numId="9">
    <w:abstractNumId w:val="0"/>
  </w:num>
  <w:num w:numId="10">
    <w:abstractNumId w:val="28"/>
  </w:num>
  <w:num w:numId="11">
    <w:abstractNumId w:val="2"/>
  </w:num>
  <w:num w:numId="12">
    <w:abstractNumId w:val="11"/>
  </w:num>
  <w:num w:numId="13">
    <w:abstractNumId w:val="23"/>
  </w:num>
  <w:num w:numId="14">
    <w:abstractNumId w:val="34"/>
  </w:num>
  <w:num w:numId="15">
    <w:abstractNumId w:val="4"/>
  </w:num>
  <w:num w:numId="16">
    <w:abstractNumId w:val="17"/>
  </w:num>
  <w:num w:numId="17">
    <w:abstractNumId w:val="24"/>
  </w:num>
  <w:num w:numId="18">
    <w:abstractNumId w:val="20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"/>
  </w:num>
  <w:num w:numId="22">
    <w:abstractNumId w:val="10"/>
  </w:num>
  <w:num w:numId="23">
    <w:abstractNumId w:val="15"/>
  </w:num>
  <w:num w:numId="24">
    <w:abstractNumId w:val="36"/>
  </w:num>
  <w:num w:numId="25">
    <w:abstractNumId w:val="22"/>
  </w:num>
  <w:num w:numId="26">
    <w:abstractNumId w:val="19"/>
  </w:num>
  <w:num w:numId="27">
    <w:abstractNumId w:val="18"/>
  </w:num>
  <w:num w:numId="28">
    <w:abstractNumId w:val="16"/>
  </w:num>
  <w:num w:numId="29">
    <w:abstractNumId w:val="30"/>
  </w:num>
  <w:num w:numId="30">
    <w:abstractNumId w:val="33"/>
  </w:num>
  <w:num w:numId="31">
    <w:abstractNumId w:val="35"/>
  </w:num>
  <w:num w:numId="32">
    <w:abstractNumId w:val="9"/>
  </w:num>
  <w:num w:numId="33">
    <w:abstractNumId w:val="1"/>
  </w:num>
  <w:num w:numId="34">
    <w:abstractNumId w:val="31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78"/>
    <w:rsid w:val="00087C20"/>
    <w:rsid w:val="000B77D9"/>
    <w:rsid w:val="000D04DE"/>
    <w:rsid w:val="00114891"/>
    <w:rsid w:val="001A2F2A"/>
    <w:rsid w:val="001C4584"/>
    <w:rsid w:val="001E2378"/>
    <w:rsid w:val="001F0B20"/>
    <w:rsid w:val="00240068"/>
    <w:rsid w:val="003044F2"/>
    <w:rsid w:val="003331B2"/>
    <w:rsid w:val="00364051"/>
    <w:rsid w:val="003B66B7"/>
    <w:rsid w:val="003C26B5"/>
    <w:rsid w:val="003F2746"/>
    <w:rsid w:val="004630CC"/>
    <w:rsid w:val="004F0242"/>
    <w:rsid w:val="0051389D"/>
    <w:rsid w:val="005348FA"/>
    <w:rsid w:val="00557E40"/>
    <w:rsid w:val="005B51DF"/>
    <w:rsid w:val="006559EE"/>
    <w:rsid w:val="00714C26"/>
    <w:rsid w:val="007479B5"/>
    <w:rsid w:val="00790A1F"/>
    <w:rsid w:val="007D6821"/>
    <w:rsid w:val="00835DFA"/>
    <w:rsid w:val="0084639A"/>
    <w:rsid w:val="00847D18"/>
    <w:rsid w:val="008B7CB8"/>
    <w:rsid w:val="008D5EB9"/>
    <w:rsid w:val="008F66A7"/>
    <w:rsid w:val="009A32C9"/>
    <w:rsid w:val="009C60DC"/>
    <w:rsid w:val="00A173EA"/>
    <w:rsid w:val="00A611BD"/>
    <w:rsid w:val="00A9625C"/>
    <w:rsid w:val="00AB1100"/>
    <w:rsid w:val="00B14EEE"/>
    <w:rsid w:val="00B567FC"/>
    <w:rsid w:val="00B7317C"/>
    <w:rsid w:val="00B849E9"/>
    <w:rsid w:val="00C016E4"/>
    <w:rsid w:val="00C5777E"/>
    <w:rsid w:val="00C616CE"/>
    <w:rsid w:val="00D16B7E"/>
    <w:rsid w:val="00D205A7"/>
    <w:rsid w:val="00DC1E96"/>
    <w:rsid w:val="00E330D8"/>
    <w:rsid w:val="00EB1E32"/>
    <w:rsid w:val="00ED46F0"/>
    <w:rsid w:val="00EF05B6"/>
    <w:rsid w:val="00F053A8"/>
    <w:rsid w:val="00F26440"/>
    <w:rsid w:val="00F45001"/>
    <w:rsid w:val="00FB5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237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E237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E237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E237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1E2378"/>
    <w:pPr>
      <w:spacing w:before="240" w:after="60" w:line="240" w:lineRule="auto"/>
      <w:ind w:left="238" w:right="-488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9">
    <w:name w:val="heading 9"/>
    <w:aliases w:val="комментарий"/>
    <w:basedOn w:val="a"/>
    <w:next w:val="a"/>
    <w:link w:val="90"/>
    <w:uiPriority w:val="99"/>
    <w:unhideWhenUsed/>
    <w:qFormat/>
    <w:rsid w:val="001E2378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37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E237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semiHidden/>
    <w:unhideWhenUsed/>
    <w:qFormat/>
    <w:rsid w:val="001E2378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semiHidden/>
    <w:unhideWhenUsed/>
    <w:qFormat/>
    <w:rsid w:val="001E2378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E237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aliases w:val="комментарий Знак"/>
    <w:basedOn w:val="a0"/>
    <w:link w:val="9"/>
    <w:uiPriority w:val="99"/>
    <w:rsid w:val="001E2378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E2378"/>
  </w:style>
  <w:style w:type="character" w:styleId="a3">
    <w:name w:val="Hyperlink"/>
    <w:basedOn w:val="a0"/>
    <w:rsid w:val="001E2378"/>
    <w:rPr>
      <w:color w:val="0000FF"/>
      <w:u w:val="single"/>
    </w:rPr>
  </w:style>
  <w:style w:type="paragraph" w:styleId="a4">
    <w:name w:val="Balloon Text"/>
    <w:basedOn w:val="a"/>
    <w:link w:val="a5"/>
    <w:semiHidden/>
    <w:rsid w:val="001E23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1E23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1E23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1E23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1E2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E2378"/>
    <w:pPr>
      <w:widowControl w:val="0"/>
      <w:autoSpaceDE w:val="0"/>
      <w:autoSpaceDN w:val="0"/>
      <w:adjustRightInd w:val="0"/>
      <w:spacing w:after="0" w:line="300" w:lineRule="auto"/>
      <w:ind w:left="360" w:hanging="3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Таблицы (моноширинный)"/>
    <w:basedOn w:val="a"/>
    <w:next w:val="a"/>
    <w:rsid w:val="001E237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Цветовое выделение"/>
    <w:rsid w:val="001E2378"/>
    <w:rPr>
      <w:b/>
      <w:bCs/>
      <w:color w:val="000080"/>
      <w:sz w:val="20"/>
      <w:szCs w:val="20"/>
    </w:rPr>
  </w:style>
  <w:style w:type="paragraph" w:styleId="ab">
    <w:name w:val="Body Text"/>
    <w:basedOn w:val="a"/>
    <w:link w:val="ac"/>
    <w:rsid w:val="001E23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E2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E23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E23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Абзац списка1"/>
    <w:basedOn w:val="a"/>
    <w:rsid w:val="001E2378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u-112-msonormal">
    <w:name w:val="u-1_1_2-msonormal"/>
    <w:basedOn w:val="a"/>
    <w:rsid w:val="001E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aliases w:val="Варианты ответов"/>
    <w:basedOn w:val="a"/>
    <w:uiPriority w:val="34"/>
    <w:qFormat/>
    <w:rsid w:val="001E2378"/>
    <w:pPr>
      <w:spacing w:after="0" w:line="360" w:lineRule="exact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3">
    <w:name w:val="Body Text Indent 2"/>
    <w:basedOn w:val="a"/>
    <w:link w:val="24"/>
    <w:rsid w:val="001E23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E2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rsid w:val="001E237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f">
    <w:name w:val="Plain Text"/>
    <w:basedOn w:val="a"/>
    <w:link w:val="af0"/>
    <w:unhideWhenUsed/>
    <w:rsid w:val="001E2378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af0">
    <w:name w:val="Текст Знак"/>
    <w:basedOn w:val="a0"/>
    <w:link w:val="af"/>
    <w:rsid w:val="001E2378"/>
    <w:rPr>
      <w:rFonts w:ascii="Consolas" w:eastAsia="Calibri" w:hAnsi="Consolas" w:cs="Times New Roman"/>
      <w:sz w:val="21"/>
      <w:szCs w:val="21"/>
      <w:lang w:val="en-US" w:bidi="en-US"/>
    </w:rPr>
  </w:style>
  <w:style w:type="paragraph" w:customStyle="1" w:styleId="af1">
    <w:name w:val="Знак"/>
    <w:basedOn w:val="a"/>
    <w:rsid w:val="001E23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Normal (Web)"/>
    <w:basedOn w:val="a"/>
    <w:rsid w:val="001E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23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 Spacing"/>
    <w:uiPriority w:val="1"/>
    <w:qFormat/>
    <w:rsid w:val="001E2378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Signature"/>
    <w:basedOn w:val="a"/>
    <w:link w:val="af5"/>
    <w:unhideWhenUsed/>
    <w:rsid w:val="001E2378"/>
    <w:pPr>
      <w:spacing w:before="120" w:after="240" w:line="240" w:lineRule="auto"/>
      <w:ind w:left="4253"/>
    </w:pPr>
    <w:rPr>
      <w:rFonts w:ascii="Arial" w:eastAsia="Times New Roman" w:hAnsi="Arial" w:cs="Times New Roman"/>
      <w:i/>
      <w:sz w:val="26"/>
      <w:szCs w:val="24"/>
      <w:lang w:eastAsia="ru-RU"/>
    </w:rPr>
  </w:style>
  <w:style w:type="character" w:customStyle="1" w:styleId="af5">
    <w:name w:val="Подпись Знак"/>
    <w:basedOn w:val="a0"/>
    <w:link w:val="af4"/>
    <w:rsid w:val="001E2378"/>
    <w:rPr>
      <w:rFonts w:ascii="Arial" w:eastAsia="Times New Roman" w:hAnsi="Arial" w:cs="Times New Roman"/>
      <w:i/>
      <w:sz w:val="26"/>
      <w:szCs w:val="24"/>
      <w:lang w:eastAsia="ru-RU"/>
    </w:rPr>
  </w:style>
  <w:style w:type="paragraph" w:styleId="af6">
    <w:name w:val="header"/>
    <w:basedOn w:val="a"/>
    <w:link w:val="af7"/>
    <w:unhideWhenUsed/>
    <w:rsid w:val="001E23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rsid w:val="001E2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1E23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1E23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E2378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Style12">
    <w:name w:val="Style12"/>
    <w:basedOn w:val="a"/>
    <w:rsid w:val="001E2378"/>
    <w:pPr>
      <w:widowControl w:val="0"/>
      <w:autoSpaceDE w:val="0"/>
      <w:autoSpaceDN w:val="0"/>
      <w:adjustRightInd w:val="0"/>
      <w:spacing w:after="0" w:line="439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1E2378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1E2378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1E23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1E237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fa">
    <w:name w:val="Subtle Emphasis"/>
    <w:basedOn w:val="a0"/>
    <w:uiPriority w:val="19"/>
    <w:qFormat/>
    <w:rsid w:val="001E2378"/>
    <w:rPr>
      <w:i/>
      <w:iCs/>
      <w:color w:val="808080"/>
    </w:rPr>
  </w:style>
  <w:style w:type="paragraph" w:customStyle="1" w:styleId="afb">
    <w:name w:val="Инструкции"/>
    <w:basedOn w:val="a"/>
    <w:link w:val="afc"/>
    <w:qFormat/>
    <w:rsid w:val="001E2378"/>
    <w:pPr>
      <w:pBdr>
        <w:top w:val="single" w:sz="6" w:space="1" w:color="FF7800"/>
        <w:bottom w:val="single" w:sz="6" w:space="1" w:color="FF7800"/>
      </w:pBdr>
      <w:spacing w:after="0" w:line="240" w:lineRule="auto"/>
      <w:jc w:val="both"/>
    </w:pPr>
    <w:rPr>
      <w:rFonts w:ascii="Times New Roman" w:eastAsia="Times New Roman" w:hAnsi="Times New Roman" w:cs="Arial"/>
      <w:i/>
      <w:color w:val="7E7E7E"/>
      <w:sz w:val="24"/>
      <w:szCs w:val="24"/>
      <w:lang w:eastAsia="ru-RU"/>
    </w:rPr>
  </w:style>
  <w:style w:type="character" w:customStyle="1" w:styleId="afc">
    <w:name w:val="Инструкции Знак"/>
    <w:basedOn w:val="a0"/>
    <w:link w:val="afb"/>
    <w:rsid w:val="001E2378"/>
    <w:rPr>
      <w:rFonts w:ascii="Times New Roman" w:eastAsia="Times New Roman" w:hAnsi="Times New Roman" w:cs="Arial"/>
      <w:i/>
      <w:color w:val="7E7E7E"/>
      <w:sz w:val="24"/>
      <w:szCs w:val="24"/>
      <w:lang w:eastAsia="ru-RU"/>
    </w:rPr>
  </w:style>
  <w:style w:type="character" w:styleId="afd">
    <w:name w:val="Emphasis"/>
    <w:basedOn w:val="a0"/>
    <w:qFormat/>
    <w:rsid w:val="001E2378"/>
    <w:rPr>
      <w:i/>
      <w:iCs/>
    </w:rPr>
  </w:style>
  <w:style w:type="character" w:customStyle="1" w:styleId="apple-style-span">
    <w:name w:val="apple-style-span"/>
    <w:basedOn w:val="a0"/>
    <w:rsid w:val="001E2378"/>
  </w:style>
  <w:style w:type="character" w:customStyle="1" w:styleId="apple-converted-space">
    <w:name w:val="apple-converted-space"/>
    <w:basedOn w:val="a0"/>
    <w:rsid w:val="001E2378"/>
  </w:style>
  <w:style w:type="character" w:customStyle="1" w:styleId="410">
    <w:name w:val="Заголовок 4 Знак1"/>
    <w:basedOn w:val="a0"/>
    <w:uiPriority w:val="9"/>
    <w:semiHidden/>
    <w:rsid w:val="001E23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10">
    <w:name w:val="Заголовок 3 Знак1"/>
    <w:basedOn w:val="a0"/>
    <w:uiPriority w:val="9"/>
    <w:semiHidden/>
    <w:rsid w:val="001E237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237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E237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E237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E237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1E2378"/>
    <w:pPr>
      <w:spacing w:before="240" w:after="60" w:line="240" w:lineRule="auto"/>
      <w:ind w:left="238" w:right="-488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9">
    <w:name w:val="heading 9"/>
    <w:aliases w:val="комментарий"/>
    <w:basedOn w:val="a"/>
    <w:next w:val="a"/>
    <w:link w:val="90"/>
    <w:uiPriority w:val="99"/>
    <w:unhideWhenUsed/>
    <w:qFormat/>
    <w:rsid w:val="001E2378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37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E237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semiHidden/>
    <w:unhideWhenUsed/>
    <w:qFormat/>
    <w:rsid w:val="001E2378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semiHidden/>
    <w:unhideWhenUsed/>
    <w:qFormat/>
    <w:rsid w:val="001E2378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E237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aliases w:val="комментарий Знак"/>
    <w:basedOn w:val="a0"/>
    <w:link w:val="9"/>
    <w:uiPriority w:val="99"/>
    <w:rsid w:val="001E2378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E2378"/>
  </w:style>
  <w:style w:type="character" w:styleId="a3">
    <w:name w:val="Hyperlink"/>
    <w:basedOn w:val="a0"/>
    <w:rsid w:val="001E2378"/>
    <w:rPr>
      <w:color w:val="0000FF"/>
      <w:u w:val="single"/>
    </w:rPr>
  </w:style>
  <w:style w:type="paragraph" w:styleId="a4">
    <w:name w:val="Balloon Text"/>
    <w:basedOn w:val="a"/>
    <w:link w:val="a5"/>
    <w:semiHidden/>
    <w:rsid w:val="001E23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1E23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1E23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1E23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1E2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E2378"/>
    <w:pPr>
      <w:widowControl w:val="0"/>
      <w:autoSpaceDE w:val="0"/>
      <w:autoSpaceDN w:val="0"/>
      <w:adjustRightInd w:val="0"/>
      <w:spacing w:after="0" w:line="300" w:lineRule="auto"/>
      <w:ind w:left="360" w:hanging="3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Таблицы (моноширинный)"/>
    <w:basedOn w:val="a"/>
    <w:next w:val="a"/>
    <w:rsid w:val="001E237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Цветовое выделение"/>
    <w:rsid w:val="001E2378"/>
    <w:rPr>
      <w:b/>
      <w:bCs/>
      <w:color w:val="000080"/>
      <w:sz w:val="20"/>
      <w:szCs w:val="20"/>
    </w:rPr>
  </w:style>
  <w:style w:type="paragraph" w:styleId="ab">
    <w:name w:val="Body Text"/>
    <w:basedOn w:val="a"/>
    <w:link w:val="ac"/>
    <w:rsid w:val="001E23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E2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E23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E23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Абзац списка1"/>
    <w:basedOn w:val="a"/>
    <w:rsid w:val="001E2378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u-112-msonormal">
    <w:name w:val="u-1_1_2-msonormal"/>
    <w:basedOn w:val="a"/>
    <w:rsid w:val="001E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aliases w:val="Варианты ответов"/>
    <w:basedOn w:val="a"/>
    <w:uiPriority w:val="34"/>
    <w:qFormat/>
    <w:rsid w:val="001E2378"/>
    <w:pPr>
      <w:spacing w:after="0" w:line="360" w:lineRule="exact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3">
    <w:name w:val="Body Text Indent 2"/>
    <w:basedOn w:val="a"/>
    <w:link w:val="24"/>
    <w:rsid w:val="001E23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E2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rsid w:val="001E237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f">
    <w:name w:val="Plain Text"/>
    <w:basedOn w:val="a"/>
    <w:link w:val="af0"/>
    <w:unhideWhenUsed/>
    <w:rsid w:val="001E2378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af0">
    <w:name w:val="Текст Знак"/>
    <w:basedOn w:val="a0"/>
    <w:link w:val="af"/>
    <w:rsid w:val="001E2378"/>
    <w:rPr>
      <w:rFonts w:ascii="Consolas" w:eastAsia="Calibri" w:hAnsi="Consolas" w:cs="Times New Roman"/>
      <w:sz w:val="21"/>
      <w:szCs w:val="21"/>
      <w:lang w:val="en-US" w:bidi="en-US"/>
    </w:rPr>
  </w:style>
  <w:style w:type="paragraph" w:customStyle="1" w:styleId="af1">
    <w:name w:val="Знак"/>
    <w:basedOn w:val="a"/>
    <w:rsid w:val="001E23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Normal (Web)"/>
    <w:basedOn w:val="a"/>
    <w:rsid w:val="001E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23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 Spacing"/>
    <w:uiPriority w:val="1"/>
    <w:qFormat/>
    <w:rsid w:val="001E2378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Signature"/>
    <w:basedOn w:val="a"/>
    <w:link w:val="af5"/>
    <w:unhideWhenUsed/>
    <w:rsid w:val="001E2378"/>
    <w:pPr>
      <w:spacing w:before="120" w:after="240" w:line="240" w:lineRule="auto"/>
      <w:ind w:left="4253"/>
    </w:pPr>
    <w:rPr>
      <w:rFonts w:ascii="Arial" w:eastAsia="Times New Roman" w:hAnsi="Arial" w:cs="Times New Roman"/>
      <w:i/>
      <w:sz w:val="26"/>
      <w:szCs w:val="24"/>
      <w:lang w:eastAsia="ru-RU"/>
    </w:rPr>
  </w:style>
  <w:style w:type="character" w:customStyle="1" w:styleId="af5">
    <w:name w:val="Подпись Знак"/>
    <w:basedOn w:val="a0"/>
    <w:link w:val="af4"/>
    <w:rsid w:val="001E2378"/>
    <w:rPr>
      <w:rFonts w:ascii="Arial" w:eastAsia="Times New Roman" w:hAnsi="Arial" w:cs="Times New Roman"/>
      <w:i/>
      <w:sz w:val="26"/>
      <w:szCs w:val="24"/>
      <w:lang w:eastAsia="ru-RU"/>
    </w:rPr>
  </w:style>
  <w:style w:type="paragraph" w:styleId="af6">
    <w:name w:val="header"/>
    <w:basedOn w:val="a"/>
    <w:link w:val="af7"/>
    <w:unhideWhenUsed/>
    <w:rsid w:val="001E23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rsid w:val="001E2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1E23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1E23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E2378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Style12">
    <w:name w:val="Style12"/>
    <w:basedOn w:val="a"/>
    <w:rsid w:val="001E2378"/>
    <w:pPr>
      <w:widowControl w:val="0"/>
      <w:autoSpaceDE w:val="0"/>
      <w:autoSpaceDN w:val="0"/>
      <w:adjustRightInd w:val="0"/>
      <w:spacing w:after="0" w:line="439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1E2378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1E2378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1E23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1E237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fa">
    <w:name w:val="Subtle Emphasis"/>
    <w:basedOn w:val="a0"/>
    <w:uiPriority w:val="19"/>
    <w:qFormat/>
    <w:rsid w:val="001E2378"/>
    <w:rPr>
      <w:i/>
      <w:iCs/>
      <w:color w:val="808080"/>
    </w:rPr>
  </w:style>
  <w:style w:type="paragraph" w:customStyle="1" w:styleId="afb">
    <w:name w:val="Инструкции"/>
    <w:basedOn w:val="a"/>
    <w:link w:val="afc"/>
    <w:qFormat/>
    <w:rsid w:val="001E2378"/>
    <w:pPr>
      <w:pBdr>
        <w:top w:val="single" w:sz="6" w:space="1" w:color="FF7800"/>
        <w:bottom w:val="single" w:sz="6" w:space="1" w:color="FF7800"/>
      </w:pBdr>
      <w:spacing w:after="0" w:line="240" w:lineRule="auto"/>
      <w:jc w:val="both"/>
    </w:pPr>
    <w:rPr>
      <w:rFonts w:ascii="Times New Roman" w:eastAsia="Times New Roman" w:hAnsi="Times New Roman" w:cs="Arial"/>
      <w:i/>
      <w:color w:val="7E7E7E"/>
      <w:sz w:val="24"/>
      <w:szCs w:val="24"/>
      <w:lang w:eastAsia="ru-RU"/>
    </w:rPr>
  </w:style>
  <w:style w:type="character" w:customStyle="1" w:styleId="afc">
    <w:name w:val="Инструкции Знак"/>
    <w:basedOn w:val="a0"/>
    <w:link w:val="afb"/>
    <w:rsid w:val="001E2378"/>
    <w:rPr>
      <w:rFonts w:ascii="Times New Roman" w:eastAsia="Times New Roman" w:hAnsi="Times New Roman" w:cs="Arial"/>
      <w:i/>
      <w:color w:val="7E7E7E"/>
      <w:sz w:val="24"/>
      <w:szCs w:val="24"/>
      <w:lang w:eastAsia="ru-RU"/>
    </w:rPr>
  </w:style>
  <w:style w:type="character" w:styleId="afd">
    <w:name w:val="Emphasis"/>
    <w:basedOn w:val="a0"/>
    <w:qFormat/>
    <w:rsid w:val="001E2378"/>
    <w:rPr>
      <w:i/>
      <w:iCs/>
    </w:rPr>
  </w:style>
  <w:style w:type="character" w:customStyle="1" w:styleId="apple-style-span">
    <w:name w:val="apple-style-span"/>
    <w:basedOn w:val="a0"/>
    <w:rsid w:val="001E2378"/>
  </w:style>
  <w:style w:type="character" w:customStyle="1" w:styleId="apple-converted-space">
    <w:name w:val="apple-converted-space"/>
    <w:basedOn w:val="a0"/>
    <w:rsid w:val="001E2378"/>
  </w:style>
  <w:style w:type="character" w:customStyle="1" w:styleId="410">
    <w:name w:val="Заголовок 4 Знак1"/>
    <w:basedOn w:val="a0"/>
    <w:uiPriority w:val="9"/>
    <w:semiHidden/>
    <w:rsid w:val="001E23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10">
    <w:name w:val="Заголовок 3 Знак1"/>
    <w:basedOn w:val="a0"/>
    <w:uiPriority w:val="9"/>
    <w:semiHidden/>
    <w:rsid w:val="001E237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5976A-918E-4EEC-9BA3-6BCDAF7C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Петелина Надежда Васильевна</dc:creator>
  <cp:lastModifiedBy>Пользователь</cp:lastModifiedBy>
  <cp:revision>2</cp:revision>
  <cp:lastPrinted>2014-01-21T04:21:00Z</cp:lastPrinted>
  <dcterms:created xsi:type="dcterms:W3CDTF">2022-03-24T19:21:00Z</dcterms:created>
  <dcterms:modified xsi:type="dcterms:W3CDTF">2022-03-24T19:21:00Z</dcterms:modified>
</cp:coreProperties>
</file>