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3200" w14:textId="15B52EF7" w:rsidR="00AA7525" w:rsidRDefault="000324A5" w:rsidP="00AA7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бланке организации</w:t>
      </w:r>
    </w:p>
    <w:p w14:paraId="5F2D1DD6" w14:textId="77777777" w:rsidR="00AA7525" w:rsidRDefault="00AA7525" w:rsidP="00AA75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E93E6" w14:textId="77777777" w:rsidR="00AA7525" w:rsidRDefault="00AA7525" w:rsidP="00AA75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Председателю ТПМПК </w:t>
      </w:r>
    </w:p>
    <w:p w14:paraId="55DCD3BE" w14:textId="25810E3D" w:rsidR="00AA7525" w:rsidRDefault="00AA7525" w:rsidP="00AA7525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                                                                                </w:t>
      </w:r>
      <w:r w:rsidR="000324A5" w:rsidRPr="000324A5">
        <w:rPr>
          <w:rFonts w:ascii="Times New Roman" w:hAnsi="Times New Roman" w:cs="Times New Roman"/>
          <w:bCs/>
          <w:sz w:val="28"/>
          <w:szCs w:val="28"/>
        </w:rPr>
        <w:t xml:space="preserve">С.В. </w:t>
      </w:r>
      <w:proofErr w:type="spellStart"/>
      <w:r w:rsidR="000324A5" w:rsidRPr="000324A5">
        <w:rPr>
          <w:rFonts w:ascii="Times New Roman" w:hAnsi="Times New Roman" w:cs="Times New Roman"/>
          <w:bCs/>
          <w:sz w:val="28"/>
          <w:szCs w:val="28"/>
        </w:rPr>
        <w:t>Шапарин</w:t>
      </w:r>
      <w:r w:rsidR="00A65823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</w:p>
    <w:p w14:paraId="13B3FD2A" w14:textId="77777777" w:rsidR="00AA7525" w:rsidRDefault="00AA7525" w:rsidP="00AA75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B03DF43" w14:textId="77777777" w:rsidR="00AA7525" w:rsidRDefault="00AA7525" w:rsidP="00AA75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Направление </w:t>
      </w:r>
    </w:p>
    <w:p w14:paraId="5E991795" w14:textId="77777777" w:rsidR="00AA7525" w:rsidRDefault="00AA7525" w:rsidP="00AA75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проведение диагностического обследования </w:t>
      </w:r>
    </w:p>
    <w:p w14:paraId="322A8DEA" w14:textId="77777777" w:rsidR="00AA7525" w:rsidRDefault="00AA7525" w:rsidP="00AA752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ТПМПК Ханты-Мансийского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068"/>
        <w:gridCol w:w="1388"/>
        <w:gridCol w:w="1372"/>
        <w:gridCol w:w="1959"/>
        <w:gridCol w:w="2410"/>
      </w:tblGrid>
      <w:tr w:rsidR="00AA7525" w14:paraId="25BC86AD" w14:textId="77777777" w:rsidTr="0099574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1B3B" w14:textId="77777777" w:rsidR="00AA7525" w:rsidRDefault="00AA7525" w:rsidP="00995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7C61" w14:textId="77777777" w:rsidR="00AA7525" w:rsidRDefault="00AA7525" w:rsidP="00995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ребенка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55D3" w14:textId="77777777" w:rsidR="00AA7525" w:rsidRDefault="00AA7525" w:rsidP="00995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F85" w14:textId="77777777" w:rsidR="00AA7525" w:rsidRDefault="00AA7525" w:rsidP="00995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226C" w14:textId="77777777" w:rsidR="00AA7525" w:rsidRDefault="00AA7525" w:rsidP="00995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72A9" w14:textId="77777777" w:rsidR="00AA7525" w:rsidRDefault="00AA7525" w:rsidP="009957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направления   </w:t>
            </w:r>
            <w:r>
              <w:rPr>
                <w:rFonts w:ascii="Times New Roman" w:hAnsi="Times New Roman" w:cs="Times New Roman"/>
                <w:bCs/>
              </w:rPr>
              <w:t>(изменение образовательного маршрута, уточнение образовательного маршрута, переход на новый уровень образования, диагностическое обучение, динамический контроль, корректировка рекомендаций ПМПК и др.)</w:t>
            </w:r>
          </w:p>
        </w:tc>
      </w:tr>
      <w:tr w:rsidR="00AA7525" w14:paraId="39B46D59" w14:textId="77777777" w:rsidTr="0099574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670D" w14:textId="77777777" w:rsidR="00AA7525" w:rsidRDefault="00AA7525" w:rsidP="00995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D27" w14:textId="2E0B4785" w:rsidR="00AA7525" w:rsidRDefault="00AA7525" w:rsidP="009957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50B9" w14:textId="77777777" w:rsidR="00AA7525" w:rsidRDefault="00AA7525" w:rsidP="00995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B927" w14:textId="5A9C0226" w:rsidR="00AA7525" w:rsidRDefault="00AA7525" w:rsidP="009957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CEE2" w14:textId="5C30E3B2" w:rsidR="00AA7525" w:rsidRDefault="00AA7525" w:rsidP="00AA75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36A7" w14:textId="77777777" w:rsidR="00AA7525" w:rsidRDefault="00AA7525" w:rsidP="009957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9D3D083" w14:textId="77777777" w:rsidR="00AA7525" w:rsidRDefault="00AA7525" w:rsidP="00AA7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F321FC" w14:textId="260EC770" w:rsidR="00AA7525" w:rsidRPr="00974614" w:rsidRDefault="000324A5" w:rsidP="00AA7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Дата: </w:t>
      </w:r>
    </w:p>
    <w:p w14:paraId="636B85B4" w14:textId="77777777" w:rsidR="00AA7525" w:rsidRDefault="00AA7525" w:rsidP="00AA7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F53D55" w14:textId="77777777" w:rsidR="00AA7525" w:rsidRDefault="00AA7525" w:rsidP="00AA7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Подпись директора: ____________ / ___________________________/</w:t>
      </w:r>
    </w:p>
    <w:p w14:paraId="113EB1C9" w14:textId="77777777" w:rsidR="00AA7525" w:rsidRDefault="00AA7525" w:rsidP="00AA7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371F92" w14:textId="77777777" w:rsidR="00AA7525" w:rsidRDefault="00AA7525" w:rsidP="00AA7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36C2FCAE" w14:textId="77777777" w:rsidR="00AA7525" w:rsidRDefault="00AA7525" w:rsidP="00AA7525">
      <w:pPr>
        <w:spacing w:after="0" w:line="240" w:lineRule="auto"/>
      </w:pPr>
    </w:p>
    <w:p w14:paraId="7164747A" w14:textId="77777777" w:rsidR="00BF2F33" w:rsidRPr="0054123B" w:rsidRDefault="00BF2F33" w:rsidP="00BF2F33">
      <w:pPr>
        <w:spacing w:after="0" w:line="240" w:lineRule="auto"/>
        <w:ind w:left="720"/>
        <w:jc w:val="both"/>
        <w:rPr>
          <w:rFonts w:eastAsiaTheme="minorHAnsi"/>
          <w:szCs w:val="16"/>
          <w:lang w:eastAsia="en-US"/>
        </w:rPr>
      </w:pPr>
    </w:p>
    <w:p w14:paraId="35D56149" w14:textId="77777777" w:rsidR="00D162B2" w:rsidRDefault="00D162B2"/>
    <w:sectPr w:rsidR="00D162B2" w:rsidSect="00BF2F33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D4DFA"/>
    <w:multiLevelType w:val="hybridMultilevel"/>
    <w:tmpl w:val="6C16F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B7240"/>
    <w:multiLevelType w:val="hybridMultilevel"/>
    <w:tmpl w:val="88DA8CB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314A5"/>
    <w:multiLevelType w:val="hybridMultilevel"/>
    <w:tmpl w:val="8AC0822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224AAE"/>
    <w:multiLevelType w:val="hybridMultilevel"/>
    <w:tmpl w:val="850A65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266"/>
    <w:rsid w:val="000324A5"/>
    <w:rsid w:val="004C6266"/>
    <w:rsid w:val="00500A26"/>
    <w:rsid w:val="00A65823"/>
    <w:rsid w:val="00AA7525"/>
    <w:rsid w:val="00BF2F33"/>
    <w:rsid w:val="00D1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845C"/>
  <w15:docId w15:val="{C161C7CD-80BA-4B9F-B5F0-09CB97CC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6</cp:revision>
  <cp:lastPrinted>2021-01-13T10:45:00Z</cp:lastPrinted>
  <dcterms:created xsi:type="dcterms:W3CDTF">2021-01-13T06:08:00Z</dcterms:created>
  <dcterms:modified xsi:type="dcterms:W3CDTF">2023-10-20T04:14:00Z</dcterms:modified>
</cp:coreProperties>
</file>